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2A9F" w14:textId="55BCE43E" w:rsidR="00ED6246" w:rsidRDefault="00ED6246" w:rsidP="00ED6246">
      <w:pPr>
        <w:jc w:val="center"/>
        <w:rPr>
          <w:rFonts w:ascii="メイリオ" w:eastAsia="メイリオ" w:hAnsi="メイリオ"/>
          <w:b/>
          <w:bCs/>
          <w:sz w:val="36"/>
        </w:rPr>
      </w:pPr>
      <w:r w:rsidRPr="00ED1C90">
        <w:rPr>
          <w:rFonts w:ascii="わんぱくルイカ-０７" w:eastAsia="わんぱくルイカ-０７" w:hAnsi="わんぱくルイカ-０７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7988CAE" wp14:editId="6AF7EA6D">
                <wp:simplePos x="0" y="0"/>
                <wp:positionH relativeFrom="margin">
                  <wp:align>right</wp:align>
                </wp:positionH>
                <wp:positionV relativeFrom="paragraph">
                  <wp:posOffset>559435</wp:posOffset>
                </wp:positionV>
                <wp:extent cx="4937760" cy="1828800"/>
                <wp:effectExtent l="0" t="0" r="0" b="0"/>
                <wp:wrapSquare wrapText="bothSides"/>
                <wp:docPr id="16687832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75E62" w14:textId="3BD2816F" w:rsidR="008016BD" w:rsidRPr="00ED6246" w:rsidRDefault="008016BD" w:rsidP="008016BD">
                            <w:pPr>
                              <w:ind w:firstLineChars="500" w:firstLine="1200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D6246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年　　組　　　氏名：　　　　　　　　　　</w:t>
                            </w:r>
                            <w:r w:rsidR="00ED6246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988C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7.6pt;margin-top:44.05pt;width:388.8pt;height:2in;z-index:2517166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" filled="f" stroked="f" strokeweight=".5pt">
                <v:textbox style="mso-fit-shape-to-text:t" inset="5.85pt,.7pt,5.85pt,.7pt">
                  <w:txbxContent>
                    <w:p w14:paraId="2E275E62" w14:textId="3BD2816F" w:rsidR="008016BD" w:rsidRPr="00ED6246" w:rsidRDefault="008016BD" w:rsidP="008016BD">
                      <w:pPr>
                        <w:ind w:firstLineChars="500" w:firstLine="1200"/>
                        <w:rPr>
                          <w:rFonts w:ascii="メイリオ" w:eastAsia="メイリオ" w:hAnsi="メイリオ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D6246">
                        <w:rPr>
                          <w:rFonts w:ascii="メイリオ" w:eastAsia="メイリオ" w:hAnsi="メイリオ" w:hint="eastAsia"/>
                          <w:sz w:val="24"/>
                          <w:szCs w:val="24"/>
                          <w:u w:val="single"/>
                        </w:rPr>
                        <w:t xml:space="preserve">　　年　　組　　　氏名：　　　　　　　　　　</w:t>
                      </w:r>
                      <w:r w:rsidR="00ED6246">
                        <w:rPr>
                          <w:rFonts w:ascii="メイリオ" w:eastAsia="メイリオ" w:hAnsi="メイリオ" w:hint="eastAsia"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3B70" w:rsidRPr="00DD489C">
        <w:rPr>
          <w:rFonts w:ascii="メイリオ" w:eastAsia="メイリオ" w:hAnsi="メイリオ" w:hint="eastAsia"/>
          <w:b/>
          <w:bCs/>
          <w:sz w:val="36"/>
        </w:rPr>
        <w:t>東京都こども基本条例</w:t>
      </w:r>
      <w:r w:rsidR="00DD489C">
        <w:rPr>
          <w:rFonts w:ascii="メイリオ" w:eastAsia="メイリオ" w:hAnsi="メイリオ" w:hint="eastAsia"/>
          <w:b/>
          <w:bCs/>
          <w:sz w:val="36"/>
        </w:rPr>
        <w:t xml:space="preserve">　</w:t>
      </w:r>
      <w:r w:rsidR="00E33B70" w:rsidRPr="00DD489C">
        <w:rPr>
          <w:rFonts w:ascii="メイリオ" w:eastAsia="メイリオ" w:hAnsi="メイリオ" w:hint="eastAsia"/>
          <w:b/>
          <w:bCs/>
          <w:sz w:val="36"/>
        </w:rPr>
        <w:t>ワークシート</w:t>
      </w:r>
    </w:p>
    <w:p w14:paraId="47645717" w14:textId="118143A5" w:rsidR="008016BD" w:rsidRPr="00ED6246" w:rsidRDefault="008016BD" w:rsidP="00ED6246">
      <w:pPr>
        <w:jc w:val="center"/>
        <w:rPr>
          <w:rFonts w:ascii="メイリオ" w:eastAsia="メイリオ" w:hAnsi="メイリオ"/>
          <w:b/>
          <w:bCs/>
          <w:sz w:val="36"/>
        </w:rPr>
      </w:pPr>
      <w:r w:rsidRPr="008016BD">
        <w:rPr>
          <w:rFonts w:ascii="メイリオ" w:eastAsia="メイリオ" w:hAnsi="メイリオ" w:hint="eastAsia"/>
          <w:sz w:val="36"/>
        </w:rPr>
        <w:t xml:space="preserve">　　　　　　　　　</w:t>
      </w:r>
    </w:p>
    <w:p w14:paraId="1C132167" w14:textId="1D5F155A" w:rsidR="006D5F7A" w:rsidRDefault="00D73C19" w:rsidP="00E91D17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ワーク①</w:t>
      </w:r>
      <w:r w:rsidR="00F91CAC">
        <w:rPr>
          <w:rFonts w:ascii="メイリオ" w:eastAsia="メイリオ" w:hAnsi="メイリオ" w:hint="eastAsia"/>
          <w:sz w:val="28"/>
          <w:szCs w:val="28"/>
        </w:rPr>
        <w:t xml:space="preserve"> </w:t>
      </w:r>
      <w:r w:rsidR="00E91D17">
        <w:rPr>
          <w:rFonts w:ascii="メイリオ" w:eastAsia="メイリオ" w:hAnsi="メイリオ" w:hint="eastAsia"/>
          <w:sz w:val="28"/>
          <w:szCs w:val="28"/>
        </w:rPr>
        <w:t>中高生向け</w:t>
      </w:r>
      <w:r w:rsidR="00A44729" w:rsidRPr="00A44729">
        <w:rPr>
          <w:rFonts w:ascii="メイリオ" w:eastAsia="メイリオ" w:hAnsi="メイリオ" w:hint="eastAsia"/>
          <w:sz w:val="28"/>
          <w:szCs w:val="28"/>
        </w:rPr>
        <w:t>ハンドブックを読んで、</w:t>
      </w:r>
      <w:r w:rsidR="00D72EAB">
        <w:rPr>
          <w:rFonts w:ascii="メイリオ" w:eastAsia="メイリオ" w:hAnsi="メイリオ" w:hint="eastAsia"/>
          <w:sz w:val="28"/>
          <w:szCs w:val="28"/>
        </w:rPr>
        <w:t>「大切だな」と</w:t>
      </w:r>
      <w:r w:rsidR="009608A0">
        <w:rPr>
          <w:rFonts w:ascii="メイリオ" w:eastAsia="メイリオ" w:hAnsi="メイリオ" w:hint="eastAsia"/>
          <w:sz w:val="28"/>
          <w:szCs w:val="28"/>
        </w:rPr>
        <w:t>思った意見</w:t>
      </w:r>
      <w:r w:rsidR="00D72EAB">
        <w:rPr>
          <w:rFonts w:ascii="メイリオ" w:eastAsia="メイリオ" w:hAnsi="メイリオ" w:hint="eastAsia"/>
          <w:sz w:val="28"/>
          <w:szCs w:val="28"/>
        </w:rPr>
        <w:t>を</w:t>
      </w:r>
      <w:r w:rsidR="00995ADA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="00D72EAB">
        <w:rPr>
          <w:rFonts w:ascii="メイリオ" w:eastAsia="メイリオ" w:hAnsi="メイリオ" w:hint="eastAsia"/>
          <w:sz w:val="28"/>
          <w:szCs w:val="28"/>
        </w:rPr>
        <w:t>一つ選</w:t>
      </w:r>
      <w:r w:rsidR="00296933">
        <w:rPr>
          <w:rFonts w:ascii="メイリオ" w:eastAsia="メイリオ" w:hAnsi="メイリオ" w:hint="eastAsia"/>
          <w:sz w:val="28"/>
          <w:szCs w:val="28"/>
        </w:rPr>
        <w:t>ぼう。</w:t>
      </w:r>
      <w:r w:rsidR="00F91CAC">
        <w:rPr>
          <w:rFonts w:ascii="メイリオ" w:eastAsia="メイリオ" w:hAnsi="メイリオ" w:hint="eastAsia"/>
          <w:sz w:val="28"/>
          <w:szCs w:val="28"/>
        </w:rPr>
        <w:t>つぎに、どうしてその</w:t>
      </w:r>
      <w:r w:rsidR="009608A0">
        <w:rPr>
          <w:rFonts w:ascii="メイリオ" w:eastAsia="メイリオ" w:hAnsi="メイリオ" w:hint="eastAsia"/>
          <w:sz w:val="28"/>
          <w:szCs w:val="28"/>
        </w:rPr>
        <w:t>意見</w:t>
      </w:r>
      <w:r w:rsidR="00FA6E22">
        <w:rPr>
          <w:rFonts w:ascii="メイリオ" w:eastAsia="メイリオ" w:hAnsi="メイリオ" w:hint="eastAsia"/>
          <w:sz w:val="28"/>
          <w:szCs w:val="28"/>
        </w:rPr>
        <w:t>を選んだのか、</w:t>
      </w:r>
      <w:r w:rsidR="00A44729" w:rsidRPr="00A44729">
        <w:rPr>
          <w:rFonts w:ascii="メイリオ" w:eastAsia="メイリオ" w:hAnsi="メイリオ" w:hint="eastAsia"/>
          <w:sz w:val="28"/>
          <w:szCs w:val="28"/>
        </w:rPr>
        <w:t>理由</w:t>
      </w:r>
      <w:r w:rsidR="00FA6E22">
        <w:rPr>
          <w:rFonts w:ascii="メイリオ" w:eastAsia="メイリオ" w:hAnsi="メイリオ" w:hint="eastAsia"/>
          <w:sz w:val="28"/>
          <w:szCs w:val="28"/>
        </w:rPr>
        <w:t>を</w:t>
      </w:r>
      <w:r w:rsidR="00A44729" w:rsidRPr="00A44729">
        <w:rPr>
          <w:rFonts w:ascii="メイリオ" w:eastAsia="メイリオ" w:hAnsi="メイリオ" w:hint="eastAsia"/>
          <w:sz w:val="28"/>
          <w:szCs w:val="28"/>
        </w:rPr>
        <w:t>書</w:t>
      </w:r>
      <w:r w:rsidR="00FA6E22">
        <w:rPr>
          <w:rFonts w:ascii="メイリオ" w:eastAsia="メイリオ" w:hAnsi="メイリオ" w:hint="eastAsia"/>
          <w:sz w:val="28"/>
          <w:szCs w:val="28"/>
        </w:rPr>
        <w:t>こう</w:t>
      </w:r>
      <w:r w:rsidR="00A44729" w:rsidRPr="00A44729">
        <w:rPr>
          <w:rFonts w:ascii="メイリオ" w:eastAsia="メイリオ" w:hAnsi="メイリオ" w:hint="eastAsia"/>
          <w:sz w:val="28"/>
          <w:szCs w:val="28"/>
        </w:rPr>
        <w:t>。</w:t>
      </w:r>
    </w:p>
    <w:p w14:paraId="4BAF935F" w14:textId="49D96E02" w:rsidR="00A6554C" w:rsidRDefault="0087127C" w:rsidP="006D5F7A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  <w:r w:rsidRPr="00A44729">
        <w:rPr>
          <w:rFonts w:ascii="メイリオ" w:eastAsia="メイリオ" w:hAnsi="メイリオ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631DD9" wp14:editId="11B1400C">
                <wp:simplePos x="0" y="0"/>
                <wp:positionH relativeFrom="margin">
                  <wp:posOffset>-29845</wp:posOffset>
                </wp:positionH>
                <wp:positionV relativeFrom="paragraph">
                  <wp:posOffset>97155</wp:posOffset>
                </wp:positionV>
                <wp:extent cx="6263640" cy="1371600"/>
                <wp:effectExtent l="0" t="0" r="22860" b="19050"/>
                <wp:wrapNone/>
                <wp:docPr id="47085139" name="四角形: 角を丸くする 47085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3640" cy="1371600"/>
                        </a:xfrm>
                        <a:prstGeom prst="roundRect">
                          <a:avLst>
                            <a:gd name="adj" fmla="val 5138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E4F9B" w14:textId="67B02D8A" w:rsidR="00265DF7" w:rsidRDefault="00DC3FB8" w:rsidP="00265DF7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A4609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>《大切だと思った</w:t>
                            </w:r>
                            <w:r w:rsidR="009608A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>意見</w:t>
                            </w:r>
                            <w:r w:rsidRPr="00A4609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>》</w:t>
                            </w:r>
                            <w:r w:rsidR="00265DF7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="00734DED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 xml:space="preserve">　　</w:t>
                            </w:r>
                            <w:r w:rsidR="00265DF7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="004352B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="00265DF7" w:rsidRPr="00011D2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ページ</w:t>
                            </w:r>
                            <w:r w:rsidR="009608A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4352B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←</w:t>
                            </w:r>
                            <w:r w:rsidR="009608A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ハンドブックのページを書いてね）</w:t>
                            </w:r>
                          </w:p>
                          <w:p w14:paraId="400A21AD" w14:textId="48C2E9CE" w:rsidR="00265DF7" w:rsidRPr="00265DF7" w:rsidRDefault="00265DF7" w:rsidP="00265DF7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A4609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>《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>その理由</w:t>
                            </w:r>
                            <w:r w:rsidRPr="00A4609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Cs w:val="21"/>
                              </w:rPr>
                              <w:t>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31DD9" id="四角形: 角を丸くする 47085139" o:spid="_x0000_s1027" style="position:absolute;margin-left:-2.35pt;margin-top:7.65pt;width:493.2pt;height:108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3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" filled="f" strokecolor="black [3213]" strokeweight="1.5pt">
                <v:stroke joinstyle="miter"/>
                <v:textbox inset=".1mm,.1mm,.1mm,.1mm">
                  <w:txbxContent>
                    <w:p w14:paraId="5EDE4F9B" w14:textId="67B02D8A" w:rsidR="00265DF7" w:rsidRDefault="00DC3FB8" w:rsidP="00265DF7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A46092"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>《大切だと思った</w:t>
                      </w:r>
                      <w:r w:rsidR="009608A0"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>意見</w:t>
                      </w:r>
                      <w:r w:rsidRPr="00A46092"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>》</w:t>
                      </w:r>
                      <w:r w:rsidR="00265DF7"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 xml:space="preserve">　</w:t>
                      </w:r>
                      <w:r w:rsidR="00734DED"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 xml:space="preserve">　　</w:t>
                      </w:r>
                      <w:r w:rsidR="00265DF7"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 xml:space="preserve">　</w:t>
                      </w:r>
                      <w:r w:rsidR="004352B5"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 xml:space="preserve">　</w:t>
                      </w:r>
                      <w:r w:rsidR="00265DF7" w:rsidRPr="00011D2C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>ページ</w:t>
                      </w:r>
                      <w:r w:rsidR="009608A0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>（</w:t>
                      </w:r>
                      <w:r w:rsidR="004352B5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>←</w:t>
                      </w:r>
                      <w:r w:rsidR="009608A0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>ハンドブックのページを書いてね）</w:t>
                      </w:r>
                    </w:p>
                    <w:p w14:paraId="400A21AD" w14:textId="48C2E9CE" w:rsidR="00265DF7" w:rsidRPr="00265DF7" w:rsidRDefault="00265DF7" w:rsidP="00265DF7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A46092"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>《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>その理由</w:t>
                      </w:r>
                      <w:r w:rsidRPr="00A46092">
                        <w:rPr>
                          <w:rFonts w:ascii="メイリオ" w:eastAsia="メイリオ" w:hAnsi="メイリオ" w:hint="eastAsia"/>
                          <w:color w:val="000000" w:themeColor="text1"/>
                          <w:szCs w:val="21"/>
                        </w:rPr>
                        <w:t>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7CFC23" w14:textId="4C49F3AB" w:rsidR="006D5F7A" w:rsidRDefault="006D5F7A" w:rsidP="006D5F7A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3D556C06" w14:textId="3519C7F8" w:rsidR="006D5F7A" w:rsidRDefault="006D5F7A" w:rsidP="006D5F7A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42CAE67C" w14:textId="6E5EF313" w:rsidR="006D5F7A" w:rsidRDefault="006D5F7A" w:rsidP="006D5F7A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7746BF6B" w14:textId="1821366C" w:rsidR="006D5F7A" w:rsidRDefault="006D5F7A" w:rsidP="006D5F7A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24F9F83D" w14:textId="40BFD704" w:rsidR="006D5F7A" w:rsidRDefault="006D5F7A" w:rsidP="006D5F7A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0BBF2F9D" w14:textId="77777777" w:rsidR="00ED6246" w:rsidRDefault="00ED6246" w:rsidP="3AAA172B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529F3D10" w14:textId="351AE7EF" w:rsidR="004165CE" w:rsidRPr="004165CE" w:rsidRDefault="00296933" w:rsidP="3AAA172B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ワーク②</w:t>
      </w:r>
      <w:r w:rsidR="00F91CAC">
        <w:rPr>
          <w:rFonts w:ascii="メイリオ" w:eastAsia="メイリオ" w:hAnsi="メイリオ" w:hint="eastAsia"/>
          <w:sz w:val="28"/>
          <w:szCs w:val="28"/>
        </w:rPr>
        <w:t xml:space="preserve"> </w:t>
      </w:r>
      <w:r w:rsidR="00D72EAB" w:rsidRPr="3AAA172B">
        <w:rPr>
          <w:rFonts w:ascii="メイリオ" w:eastAsia="メイリオ" w:hAnsi="メイリオ"/>
          <w:sz w:val="28"/>
          <w:szCs w:val="28"/>
        </w:rPr>
        <w:t>大切だと思った</w:t>
      </w:r>
      <w:r w:rsidR="009608A0">
        <w:rPr>
          <w:rFonts w:ascii="メイリオ" w:eastAsia="メイリオ" w:hAnsi="メイリオ" w:hint="eastAsia"/>
          <w:sz w:val="28"/>
          <w:szCs w:val="28"/>
        </w:rPr>
        <w:t>意見</w:t>
      </w:r>
      <w:r w:rsidR="00D72EAB" w:rsidRPr="3AAA172B">
        <w:rPr>
          <w:rFonts w:ascii="メイリオ" w:eastAsia="メイリオ" w:hAnsi="メイリオ"/>
          <w:sz w:val="28"/>
          <w:szCs w:val="28"/>
        </w:rPr>
        <w:t>について、どのような</w:t>
      </w:r>
      <w:r w:rsidR="008466C1">
        <w:rPr>
          <w:rFonts w:ascii="メイリオ" w:eastAsia="メイリオ" w:hAnsi="メイリオ" w:hint="eastAsia"/>
          <w:sz w:val="28"/>
          <w:szCs w:val="28"/>
        </w:rPr>
        <w:t>条文</w:t>
      </w:r>
      <w:r w:rsidR="000D1757">
        <w:rPr>
          <w:rFonts w:ascii="メイリオ" w:eastAsia="メイリオ" w:hAnsi="メイリオ" w:hint="eastAsia"/>
          <w:sz w:val="28"/>
          <w:szCs w:val="28"/>
        </w:rPr>
        <w:t>と</w:t>
      </w:r>
      <w:r w:rsidR="007C5310">
        <w:rPr>
          <w:rFonts w:ascii="メイリオ" w:eastAsia="メイリオ" w:hAnsi="メイリオ" w:hint="eastAsia"/>
          <w:sz w:val="28"/>
          <w:szCs w:val="28"/>
        </w:rPr>
        <w:t>関連するか</w:t>
      </w:r>
    </w:p>
    <w:p w14:paraId="19AFA1FB" w14:textId="331AE3F2" w:rsidR="00D72EAB" w:rsidRDefault="002E3716" w:rsidP="006D5F7A">
      <w:pPr>
        <w:spacing w:line="360" w:lineRule="exact"/>
        <w:ind w:firstLineChars="400" w:firstLine="1120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たし</w:t>
      </w:r>
      <w:r w:rsidR="007C5310">
        <w:rPr>
          <w:rFonts w:ascii="メイリオ" w:eastAsia="メイリオ" w:hAnsi="メイリオ" w:hint="eastAsia"/>
          <w:sz w:val="28"/>
          <w:szCs w:val="28"/>
        </w:rPr>
        <w:t>かめ</w:t>
      </w:r>
      <w:r w:rsidR="16AA8BD0" w:rsidRPr="3AAA172B">
        <w:rPr>
          <w:rFonts w:ascii="メイリオ" w:eastAsia="メイリオ" w:hAnsi="メイリオ"/>
          <w:sz w:val="28"/>
          <w:szCs w:val="28"/>
        </w:rPr>
        <w:t>よ</w:t>
      </w:r>
      <w:r w:rsidR="004E4731" w:rsidRPr="3AAA172B">
        <w:rPr>
          <w:rFonts w:ascii="メイリオ" w:eastAsia="メイリオ" w:hAnsi="メイリオ"/>
          <w:sz w:val="28"/>
          <w:szCs w:val="28"/>
        </w:rPr>
        <w:t>う。</w:t>
      </w:r>
    </w:p>
    <w:p w14:paraId="626877A8" w14:textId="1E491688" w:rsidR="004165CE" w:rsidRDefault="00ED6246" w:rsidP="004165CE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9D2AE8" wp14:editId="1825C6B2">
                <wp:simplePos x="0" y="0"/>
                <wp:positionH relativeFrom="column">
                  <wp:posOffset>518795</wp:posOffset>
                </wp:positionH>
                <wp:positionV relativeFrom="paragraph">
                  <wp:posOffset>20955</wp:posOffset>
                </wp:positionV>
                <wp:extent cx="662940" cy="632460"/>
                <wp:effectExtent l="0" t="0" r="22860" b="15240"/>
                <wp:wrapNone/>
                <wp:docPr id="526982101" name="フローチャート: 結合子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32460"/>
                        </a:xfrm>
                        <a:prstGeom prst="flowChartConnecto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FC612" w14:textId="3E051224" w:rsidR="007D52E3" w:rsidRPr="00011D2C" w:rsidRDefault="007D52E3" w:rsidP="00011D2C">
                            <w:pPr>
                              <w:jc w:val="righ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011D2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 xml:space="preserve">　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D2AE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0" o:spid="_x0000_s1028" type="#_x0000_t120" style="position:absolute;margin-left:40.85pt;margin-top:1.65pt;width:52.2pt;height:4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" filled="f" strokecolor="black [3213]" strokeweight="1pt">
                <v:stroke joinstyle="miter"/>
                <v:textbox inset="1mm,1mm,0,0">
                  <w:txbxContent>
                    <w:p w14:paraId="733FC612" w14:textId="3E051224" w:rsidR="007D52E3" w:rsidRPr="00011D2C" w:rsidRDefault="007D52E3" w:rsidP="00011D2C">
                      <w:pPr>
                        <w:jc w:val="right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011D2C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 xml:space="preserve">　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302584B" wp14:editId="1246269B">
                <wp:simplePos x="0" y="0"/>
                <wp:positionH relativeFrom="column">
                  <wp:posOffset>1395095</wp:posOffset>
                </wp:positionH>
                <wp:positionV relativeFrom="paragraph">
                  <wp:posOffset>13335</wp:posOffset>
                </wp:positionV>
                <wp:extent cx="662940" cy="632460"/>
                <wp:effectExtent l="0" t="0" r="22860" b="15240"/>
                <wp:wrapNone/>
                <wp:docPr id="1625824933" name="フローチャート: 結合子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32460"/>
                        </a:xfrm>
                        <a:prstGeom prst="flowChartConnecto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8EEEF" w14:textId="77777777" w:rsidR="00ED6246" w:rsidRPr="00011D2C" w:rsidRDefault="00ED6246" w:rsidP="00ED6246">
                            <w:pPr>
                              <w:jc w:val="righ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011D2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 xml:space="preserve">　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2584B" id="_x0000_s1029" type="#_x0000_t120" style="position:absolute;margin-left:109.85pt;margin-top:1.05pt;width:52.2pt;height:49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" filled="f" strokecolor="black [3213]" strokeweight="1pt">
                <v:stroke joinstyle="miter"/>
                <v:textbox inset="1mm,1mm,0,0">
                  <w:txbxContent>
                    <w:p w14:paraId="4718EEEF" w14:textId="77777777" w:rsidR="00ED6246" w:rsidRPr="00011D2C" w:rsidRDefault="00ED6246" w:rsidP="00ED6246">
                      <w:pPr>
                        <w:jc w:val="right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011D2C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 xml:space="preserve">　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D1E66C" wp14:editId="6743EDA3">
                <wp:simplePos x="0" y="0"/>
                <wp:positionH relativeFrom="column">
                  <wp:posOffset>2210435</wp:posOffset>
                </wp:positionH>
                <wp:positionV relativeFrom="paragraph">
                  <wp:posOffset>5715</wp:posOffset>
                </wp:positionV>
                <wp:extent cx="662940" cy="632460"/>
                <wp:effectExtent l="0" t="0" r="22860" b="15240"/>
                <wp:wrapNone/>
                <wp:docPr id="660846139" name="フローチャート: 結合子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32460"/>
                        </a:xfrm>
                        <a:prstGeom prst="flowChartConnecto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C6D9D" w14:textId="77777777" w:rsidR="00ED6246" w:rsidRPr="00011D2C" w:rsidRDefault="00ED6246" w:rsidP="00ED6246">
                            <w:pPr>
                              <w:jc w:val="righ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011D2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 xml:space="preserve">　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1E66C" id="_x0000_s1030" type="#_x0000_t120" style="position:absolute;margin-left:174.05pt;margin-top:.45pt;width:52.2pt;height:49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" filled="f" strokecolor="black [3213]" strokeweight="1pt">
                <v:stroke joinstyle="miter"/>
                <v:textbox inset="1mm,1mm,0,0">
                  <w:txbxContent>
                    <w:p w14:paraId="0ACC6D9D" w14:textId="77777777" w:rsidR="00ED6246" w:rsidRPr="00011D2C" w:rsidRDefault="00ED6246" w:rsidP="00ED6246">
                      <w:pPr>
                        <w:jc w:val="right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011D2C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 xml:space="preserve">　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374F83" wp14:editId="562EE082">
                <wp:simplePos x="0" y="0"/>
                <wp:positionH relativeFrom="column">
                  <wp:posOffset>2980055</wp:posOffset>
                </wp:positionH>
                <wp:positionV relativeFrom="paragraph">
                  <wp:posOffset>5715</wp:posOffset>
                </wp:positionV>
                <wp:extent cx="662940" cy="632460"/>
                <wp:effectExtent l="0" t="0" r="22860" b="15240"/>
                <wp:wrapNone/>
                <wp:docPr id="1288778859" name="フローチャート: 結合子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32460"/>
                        </a:xfrm>
                        <a:prstGeom prst="flowChartConnecto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B2BB7" w14:textId="77777777" w:rsidR="00ED6246" w:rsidRPr="00011D2C" w:rsidRDefault="00ED6246" w:rsidP="00ED6246">
                            <w:pPr>
                              <w:jc w:val="righ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011D2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 xml:space="preserve">　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74F83" id="_x0000_s1031" type="#_x0000_t120" style="position:absolute;margin-left:234.65pt;margin-top:.45pt;width:52.2pt;height:4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" filled="f" strokecolor="black [3213]" strokeweight="1pt">
                <v:stroke joinstyle="miter"/>
                <v:textbox inset="1mm,1mm,0,0">
                  <w:txbxContent>
                    <w:p w14:paraId="1BAB2BB7" w14:textId="77777777" w:rsidR="00ED6246" w:rsidRPr="00011D2C" w:rsidRDefault="00ED6246" w:rsidP="00ED6246">
                      <w:pPr>
                        <w:jc w:val="right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011D2C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 xml:space="preserve">　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4FC0FF" wp14:editId="5BA54843">
                <wp:simplePos x="0" y="0"/>
                <wp:positionH relativeFrom="column">
                  <wp:posOffset>3825875</wp:posOffset>
                </wp:positionH>
                <wp:positionV relativeFrom="paragraph">
                  <wp:posOffset>5715</wp:posOffset>
                </wp:positionV>
                <wp:extent cx="662940" cy="632460"/>
                <wp:effectExtent l="0" t="0" r="22860" b="15240"/>
                <wp:wrapNone/>
                <wp:docPr id="839268971" name="フローチャート: 結合子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32460"/>
                        </a:xfrm>
                        <a:prstGeom prst="flowChartConnecto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42B52" w14:textId="77777777" w:rsidR="00ED6246" w:rsidRPr="00011D2C" w:rsidRDefault="00ED6246" w:rsidP="00ED6246">
                            <w:pPr>
                              <w:jc w:val="righ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011D2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 xml:space="preserve">　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FC0FF" id="_x0000_s1032" type="#_x0000_t120" style="position:absolute;margin-left:301.25pt;margin-top:.45pt;width:52.2pt;height:49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" filled="f" strokecolor="black [3213]" strokeweight="1pt">
                <v:stroke joinstyle="miter"/>
                <v:textbox inset="1mm,1mm,0,0">
                  <w:txbxContent>
                    <w:p w14:paraId="12B42B52" w14:textId="77777777" w:rsidR="00ED6246" w:rsidRPr="00011D2C" w:rsidRDefault="00ED6246" w:rsidP="00ED6246">
                      <w:pPr>
                        <w:jc w:val="right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011D2C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 xml:space="preserve">　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7D14EC1" wp14:editId="0A7FB57C">
                <wp:simplePos x="0" y="0"/>
                <wp:positionH relativeFrom="column">
                  <wp:posOffset>4709795</wp:posOffset>
                </wp:positionH>
                <wp:positionV relativeFrom="paragraph">
                  <wp:posOffset>13335</wp:posOffset>
                </wp:positionV>
                <wp:extent cx="662940" cy="632460"/>
                <wp:effectExtent l="0" t="0" r="22860" b="15240"/>
                <wp:wrapNone/>
                <wp:docPr id="55589222" name="フローチャート: 結合子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32460"/>
                        </a:xfrm>
                        <a:prstGeom prst="flowChartConnecto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CA90C" w14:textId="77777777" w:rsidR="00ED6246" w:rsidRPr="00011D2C" w:rsidRDefault="00ED6246" w:rsidP="00ED6246">
                            <w:pPr>
                              <w:jc w:val="righ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011D2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 xml:space="preserve">　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14EC1" id="_x0000_s1033" type="#_x0000_t120" style="position:absolute;margin-left:370.85pt;margin-top:1.05pt;width:52.2pt;height:49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" filled="f" strokecolor="black [3213]" strokeweight="1pt">
                <v:stroke joinstyle="miter"/>
                <v:textbox inset="1mm,1mm,0,0">
                  <w:txbxContent>
                    <w:p w14:paraId="169CA90C" w14:textId="77777777" w:rsidR="00ED6246" w:rsidRPr="00011D2C" w:rsidRDefault="00ED6246" w:rsidP="00ED6246">
                      <w:pPr>
                        <w:jc w:val="right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011D2C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Cs w:val="21"/>
                        </w:rPr>
                        <w:t xml:space="preserve">　条</w:t>
                      </w:r>
                    </w:p>
                  </w:txbxContent>
                </v:textbox>
              </v:shape>
            </w:pict>
          </mc:Fallback>
        </mc:AlternateContent>
      </w:r>
    </w:p>
    <w:p w14:paraId="4E12A806" w14:textId="7ACA9020" w:rsidR="004165CE" w:rsidRPr="00A46092" w:rsidRDefault="004165CE" w:rsidP="004165CE">
      <w:pPr>
        <w:spacing w:line="360" w:lineRule="exact"/>
        <w:jc w:val="left"/>
      </w:pPr>
    </w:p>
    <w:p w14:paraId="41C1BC12" w14:textId="77777777" w:rsidR="009A76CD" w:rsidRDefault="009A76CD" w:rsidP="00F467A5">
      <w:pPr>
        <w:spacing w:line="360" w:lineRule="exact"/>
        <w:jc w:val="left"/>
        <w:rPr>
          <w:rFonts w:ascii="メイリオ" w:eastAsia="メイリオ" w:hAnsi="メイリオ"/>
          <w:sz w:val="28"/>
          <w:szCs w:val="20"/>
        </w:rPr>
      </w:pPr>
    </w:p>
    <w:p w14:paraId="32D2A184" w14:textId="46129591" w:rsidR="00D72EAB" w:rsidRDefault="006D5F7A" w:rsidP="00F467A5">
      <w:pPr>
        <w:spacing w:line="360" w:lineRule="exact"/>
        <w:jc w:val="left"/>
        <w:rPr>
          <w:rFonts w:ascii="メイリオ" w:eastAsia="メイリオ" w:hAnsi="メイリオ"/>
          <w:sz w:val="28"/>
          <w:szCs w:val="20"/>
        </w:rPr>
      </w:pPr>
      <w:r w:rsidRPr="00A44729">
        <w:rPr>
          <w:rFonts w:ascii="メイリオ" w:eastAsia="メイリオ" w:hAnsi="メイリオ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F26173" wp14:editId="5FA4750E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286500" cy="792480"/>
                <wp:effectExtent l="0" t="0" r="19050" b="26670"/>
                <wp:wrapNone/>
                <wp:docPr id="991785836" name="四角形: 角を丸くする 991785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792480"/>
                        </a:xfrm>
                        <a:prstGeom prst="roundRect">
                          <a:avLst>
                            <a:gd name="adj" fmla="val 868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28971A" w14:textId="4EEF1782" w:rsidR="00F15044" w:rsidRPr="009E33F4" w:rsidRDefault="00DC3FB8" w:rsidP="00011D2C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《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メモ</w:t>
                            </w: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》</w:t>
                            </w:r>
                            <w:r w:rsidR="004064A9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自分の意見と、近くの人の意見との共通点や</w:t>
                            </w:r>
                            <w:r w:rsidR="009A76CD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ちがい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26173" id="四角形: 角を丸くする 991785836" o:spid="_x0000_s1034" style="position:absolute;margin-left:0;margin-top:.45pt;width:495pt;height:62.4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5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" filled="f" strokecolor="black [3213]" strokeweight="1.5pt">
                <v:stroke joinstyle="miter"/>
                <v:textbox inset="1mm,0,1mm,1mm">
                  <w:txbxContent>
                    <w:p w14:paraId="4628971A" w14:textId="4EEF1782" w:rsidR="00F15044" w:rsidRPr="009E33F4" w:rsidRDefault="00DC3FB8" w:rsidP="00011D2C">
                      <w:pPr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《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メモ</w:t>
                      </w: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》</w:t>
                      </w:r>
                      <w:r w:rsidR="004064A9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自分の意見と、近くの人の意見との共通点や</w:t>
                      </w:r>
                      <w:r w:rsidR="009A76CD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ちがい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D2B7F1" w14:textId="1C853321" w:rsidR="00D72EAB" w:rsidRDefault="00D72EAB" w:rsidP="00F467A5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7612D2F1" w14:textId="7EFF7AE5" w:rsidR="00011D2C" w:rsidRDefault="00011D2C" w:rsidP="00F467A5">
      <w:pPr>
        <w:spacing w:line="360" w:lineRule="exact"/>
        <w:jc w:val="left"/>
        <w:rPr>
          <w:rFonts w:ascii="メイリオ" w:eastAsia="メイリオ" w:hAnsi="メイリオ"/>
          <w:sz w:val="28"/>
          <w:szCs w:val="20"/>
        </w:rPr>
      </w:pPr>
    </w:p>
    <w:p w14:paraId="014B0A28" w14:textId="43881CA0" w:rsidR="00ED6246" w:rsidRPr="00ED6246" w:rsidRDefault="00ED6246" w:rsidP="3AAA172B">
      <w:pPr>
        <w:spacing w:line="360" w:lineRule="exact"/>
        <w:jc w:val="left"/>
        <w:rPr>
          <w:rFonts w:ascii="メイリオ" w:eastAsia="メイリオ" w:hAnsi="メイリオ"/>
          <w:sz w:val="16"/>
          <w:szCs w:val="16"/>
        </w:rPr>
      </w:pPr>
    </w:p>
    <w:p w14:paraId="54DB4530" w14:textId="2788B97A" w:rsidR="00ED6246" w:rsidRDefault="00296933" w:rsidP="3AAA172B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ワーク③</w:t>
      </w:r>
      <w:r w:rsidR="00F91CAC">
        <w:rPr>
          <w:rFonts w:ascii="メイリオ" w:eastAsia="メイリオ" w:hAnsi="メイリオ" w:hint="eastAsia"/>
          <w:sz w:val="28"/>
          <w:szCs w:val="28"/>
        </w:rPr>
        <w:t xml:space="preserve"> </w:t>
      </w:r>
      <w:r w:rsidR="00BA43D5" w:rsidRPr="3AAA172B">
        <w:rPr>
          <w:rFonts w:ascii="メイリオ" w:eastAsia="メイリオ" w:hAnsi="メイリオ"/>
          <w:sz w:val="28"/>
          <w:szCs w:val="28"/>
        </w:rPr>
        <w:t>お互いの権利を大切にする方法</w:t>
      </w:r>
      <w:r w:rsidR="009E33F4" w:rsidRPr="3AAA172B">
        <w:rPr>
          <w:rFonts w:ascii="メイリオ" w:eastAsia="メイリオ" w:hAnsi="メイリオ"/>
          <w:sz w:val="28"/>
          <w:szCs w:val="28"/>
        </w:rPr>
        <w:t>を考えてみよう。</w:t>
      </w:r>
    </w:p>
    <w:p w14:paraId="06A4483B" w14:textId="6541281A" w:rsidR="009A76CD" w:rsidRDefault="00845A5B" w:rsidP="3AAA172B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  <w:r w:rsidRPr="00A44729">
        <w:rPr>
          <w:rFonts w:ascii="メイリオ" w:eastAsia="メイリオ" w:hAnsi="メイリオ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C295E6" wp14:editId="32EA8C4F">
                <wp:simplePos x="0" y="0"/>
                <wp:positionH relativeFrom="margin">
                  <wp:posOffset>4130675</wp:posOffset>
                </wp:positionH>
                <wp:positionV relativeFrom="paragraph">
                  <wp:posOffset>112395</wp:posOffset>
                </wp:positionV>
                <wp:extent cx="2095500" cy="1135380"/>
                <wp:effectExtent l="0" t="0" r="19050" b="26670"/>
                <wp:wrapNone/>
                <wp:docPr id="2072480280" name="四角形: 角を丸くする 2072480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135380"/>
                        </a:xfrm>
                        <a:prstGeom prst="roundRect">
                          <a:avLst>
                            <a:gd name="adj" fmla="val 868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7B6AA" w14:textId="234F0310" w:rsidR="00904350" w:rsidRPr="00904350" w:rsidRDefault="00904350" w:rsidP="00904350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《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Cさんの気持ち・権利</w:t>
                            </w: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C295E6" id="四角形: 角を丸くする 2072480280" o:spid="_x0000_s1035" style="position:absolute;margin-left:325.25pt;margin-top:8.85pt;width:165pt;height:89.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" filled="f" strokecolor="black [3213]" strokeweight="1.5pt">
                <v:stroke joinstyle="miter"/>
                <v:textbox inset="1mm,0,1mm,1mm">
                  <w:txbxContent>
                    <w:p w14:paraId="44C7B6AA" w14:textId="234F0310" w:rsidR="00904350" w:rsidRPr="00904350" w:rsidRDefault="00904350" w:rsidP="00904350">
                      <w:pPr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《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Cさんの気持ち・権利</w:t>
                      </w: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44729">
        <w:rPr>
          <w:rFonts w:ascii="メイリオ" w:eastAsia="メイリオ" w:hAnsi="メイリオ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E9D940" wp14:editId="39FFE4F5">
                <wp:simplePos x="0" y="0"/>
                <wp:positionH relativeFrom="margin">
                  <wp:posOffset>2027555</wp:posOffset>
                </wp:positionH>
                <wp:positionV relativeFrom="paragraph">
                  <wp:posOffset>104775</wp:posOffset>
                </wp:positionV>
                <wp:extent cx="2096770" cy="1135380"/>
                <wp:effectExtent l="0" t="0" r="17780" b="26670"/>
                <wp:wrapNone/>
                <wp:docPr id="1996738870" name="四角形: 角を丸くする 1996738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770" cy="1135380"/>
                        </a:xfrm>
                        <a:prstGeom prst="roundRect">
                          <a:avLst>
                            <a:gd name="adj" fmla="val 868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B5F7F" w14:textId="32BDAA21" w:rsidR="003437F8" w:rsidRPr="009E33F4" w:rsidRDefault="003437F8" w:rsidP="003437F8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《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Bさんの気持ち・権利</w:t>
                            </w: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E9D940" id="四角形: 角を丸くする 1996738870" o:spid="_x0000_s1036" style="position:absolute;margin-left:159.65pt;margin-top:8.25pt;width:165.1pt;height:89.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" filled="f" strokecolor="black [3213]" strokeweight="1.5pt">
                <v:stroke joinstyle="miter"/>
                <v:textbox inset="1mm,0,1mm,1mm">
                  <w:txbxContent>
                    <w:p w14:paraId="0F9B5F7F" w14:textId="32BDAA21" w:rsidR="003437F8" w:rsidRPr="009E33F4" w:rsidRDefault="003437F8" w:rsidP="003437F8">
                      <w:pPr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《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Bさんの気持ち・権利</w:t>
                      </w: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44729">
        <w:rPr>
          <w:rFonts w:ascii="メイリオ" w:eastAsia="メイリオ" w:hAnsi="メイリオ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4BAE94" wp14:editId="2C2D7474">
                <wp:simplePos x="0" y="0"/>
                <wp:positionH relativeFrom="margin">
                  <wp:posOffset>-29845</wp:posOffset>
                </wp:positionH>
                <wp:positionV relativeFrom="paragraph">
                  <wp:posOffset>97155</wp:posOffset>
                </wp:positionV>
                <wp:extent cx="2056130" cy="1127760"/>
                <wp:effectExtent l="0" t="0" r="20320" b="15240"/>
                <wp:wrapNone/>
                <wp:docPr id="1520481521" name="四角形: 角を丸くする 1520481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130" cy="1127760"/>
                        </a:xfrm>
                        <a:prstGeom prst="roundRect">
                          <a:avLst>
                            <a:gd name="adj" fmla="val 5609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D1157" w14:textId="779935F9" w:rsidR="0087127C" w:rsidRPr="009E33F4" w:rsidRDefault="00904350" w:rsidP="00904350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《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Aさんの気持ち・権利</w:t>
                            </w: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BAE94" id="四角形: 角を丸くする 1520481521" o:spid="_x0000_s1037" style="position:absolute;margin-left:-2.35pt;margin-top:7.65pt;width:161.9pt;height:88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" filled="f" strokecolor="black [3213]" strokeweight="1.5pt">
                <v:stroke joinstyle="miter"/>
                <v:textbox inset="1mm,0,1mm,1mm">
                  <w:txbxContent>
                    <w:p w14:paraId="021D1157" w14:textId="779935F9" w:rsidR="0087127C" w:rsidRPr="009E33F4" w:rsidRDefault="00904350" w:rsidP="00904350">
                      <w:pPr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《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Aさんの気持ち・権利</w:t>
                      </w: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506116" w14:textId="3CA5BD67" w:rsidR="009A76CD" w:rsidRDefault="009A76CD" w:rsidP="3AAA172B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768BE82D" w14:textId="2A09F0B3" w:rsidR="009A76CD" w:rsidRDefault="009A76CD" w:rsidP="3AAA172B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53899914" w14:textId="4B03C82D" w:rsidR="009A76CD" w:rsidRDefault="009A76CD" w:rsidP="3AAA172B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1E79CE4F" w14:textId="71F0C312" w:rsidR="009A76CD" w:rsidRDefault="009A76CD" w:rsidP="3AAA172B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1FD0B258" w14:textId="7A428493" w:rsidR="00845A5B" w:rsidRDefault="00845A5B" w:rsidP="00ED6246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729389E" wp14:editId="4362EBD7">
                <wp:simplePos x="0" y="0"/>
                <wp:positionH relativeFrom="margin">
                  <wp:posOffset>1283335</wp:posOffset>
                </wp:positionH>
                <wp:positionV relativeFrom="paragraph">
                  <wp:posOffset>107315</wp:posOffset>
                </wp:positionV>
                <wp:extent cx="3441700" cy="262255"/>
                <wp:effectExtent l="38100" t="0" r="63500" b="42545"/>
                <wp:wrapTight wrapText="bothSides">
                  <wp:wrapPolygon edited="0">
                    <wp:start x="-239" y="0"/>
                    <wp:lineTo x="-239" y="21966"/>
                    <wp:lineTo x="9804" y="23535"/>
                    <wp:lineTo x="11836" y="23535"/>
                    <wp:lineTo x="12314" y="21966"/>
                    <wp:lineTo x="21879" y="1569"/>
                    <wp:lineTo x="21879" y="0"/>
                    <wp:lineTo x="-239" y="0"/>
                  </wp:wrapPolygon>
                </wp:wrapTight>
                <wp:docPr id="1769140728" name="フローチャート: 組合せ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0" cy="262255"/>
                        </a:xfrm>
                        <a:prstGeom prst="flowChartMerg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775653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フローチャート: 組合せ 22" o:spid="_x0000_s1026" type="#_x0000_t128" style="position:absolute;margin-left:101.05pt;margin-top:8.45pt;width:271pt;height:20.65pt;z-index:-251598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" fillcolor="#404040 [2429]" strokecolor="white [3212]" strokeweight=".5pt"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9DBB492" wp14:editId="1D628685">
                <wp:simplePos x="0" y="0"/>
                <wp:positionH relativeFrom="page">
                  <wp:posOffset>678180</wp:posOffset>
                </wp:positionH>
                <wp:positionV relativeFrom="paragraph">
                  <wp:posOffset>401955</wp:posOffset>
                </wp:positionV>
                <wp:extent cx="6316980" cy="1379220"/>
                <wp:effectExtent l="0" t="0" r="26670" b="11430"/>
                <wp:wrapTight wrapText="bothSides">
                  <wp:wrapPolygon edited="0">
                    <wp:start x="130" y="0"/>
                    <wp:lineTo x="0" y="597"/>
                    <wp:lineTo x="0" y="20884"/>
                    <wp:lineTo x="65" y="21481"/>
                    <wp:lineTo x="21561" y="21481"/>
                    <wp:lineTo x="21626" y="20884"/>
                    <wp:lineTo x="21626" y="895"/>
                    <wp:lineTo x="21561" y="0"/>
                    <wp:lineTo x="130" y="0"/>
                  </wp:wrapPolygon>
                </wp:wrapTight>
                <wp:docPr id="342904245" name="四角形: 角を丸くする 1907086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980" cy="1379220"/>
                        </a:xfrm>
                        <a:prstGeom prst="roundRect">
                          <a:avLst>
                            <a:gd name="adj" fmla="val 8687"/>
                          </a:avLst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54E14" w14:textId="77777777" w:rsidR="00ED6246" w:rsidRDefault="00ED6246" w:rsidP="00ED6246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《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お互いの権利を大切にする方法は？</w:t>
                            </w:r>
                            <w:r w:rsidRPr="009E33F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》</w:t>
                            </w:r>
                          </w:p>
                          <w:p w14:paraId="0B613182" w14:textId="77777777" w:rsidR="00ED6246" w:rsidRPr="009E33F4" w:rsidRDefault="00ED6246" w:rsidP="00ED6246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DBB492" id="四角形: 角を丸くする 1907086948" o:spid="_x0000_s1038" style="position:absolute;margin-left:53.4pt;margin-top:31.65pt;width:497.4pt;height:108.6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5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" filled="f" strokecolor="black [3213]" strokeweight="1.5pt">
                <v:stroke linestyle="thinThin" joinstyle="miter"/>
                <v:textbox inset="1mm,0,1mm,1mm">
                  <w:txbxContent>
                    <w:p w14:paraId="4B154E14" w14:textId="77777777" w:rsidR="00ED6246" w:rsidRDefault="00ED6246" w:rsidP="00ED6246">
                      <w:pPr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《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お互いの権利を大切にする方法は？</w:t>
                      </w:r>
                      <w:r w:rsidRPr="009E33F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》</w:t>
                      </w:r>
                    </w:p>
                    <w:p w14:paraId="0B613182" w14:textId="77777777" w:rsidR="00ED6246" w:rsidRPr="009E33F4" w:rsidRDefault="00ED6246" w:rsidP="00ED6246">
                      <w:pPr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roundrect>
            </w:pict>
          </mc:Fallback>
        </mc:AlternateContent>
      </w:r>
    </w:p>
    <w:p w14:paraId="3FAC5F90" w14:textId="77777777" w:rsidR="00845A5B" w:rsidRPr="00845A5B" w:rsidRDefault="00845A5B" w:rsidP="00ED6246">
      <w:pPr>
        <w:spacing w:line="360" w:lineRule="exact"/>
        <w:jc w:val="left"/>
        <w:rPr>
          <w:rFonts w:ascii="メイリオ" w:eastAsia="メイリオ" w:hAnsi="メイリオ"/>
          <w:sz w:val="28"/>
          <w:szCs w:val="28"/>
        </w:rPr>
      </w:pPr>
    </w:p>
    <w:p w14:paraId="1B9484A3" w14:textId="31AEE389" w:rsidR="17E62231" w:rsidRPr="00ED6246" w:rsidRDefault="00ED6246" w:rsidP="00ED6246">
      <w:pPr>
        <w:spacing w:line="360" w:lineRule="exact"/>
        <w:jc w:val="left"/>
        <w:rPr>
          <w:rFonts w:ascii="Meiryo UI" w:eastAsia="Meiryo UI" w:hAnsi="Meiryo U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5C4D9424" wp14:editId="752BF04E">
                <wp:simplePos x="0" y="0"/>
                <wp:positionH relativeFrom="margin">
                  <wp:posOffset>-121285</wp:posOffset>
                </wp:positionH>
                <wp:positionV relativeFrom="paragraph">
                  <wp:posOffset>1491615</wp:posOffset>
                </wp:positionV>
                <wp:extent cx="6324600" cy="891540"/>
                <wp:effectExtent l="0" t="0" r="19050" b="22860"/>
                <wp:wrapTight wrapText="bothSides">
                  <wp:wrapPolygon edited="0">
                    <wp:start x="0" y="0"/>
                    <wp:lineTo x="0" y="21692"/>
                    <wp:lineTo x="21600" y="21692"/>
                    <wp:lineTo x="21600" y="0"/>
                    <wp:lineTo x="0" y="0"/>
                  </wp:wrapPolygon>
                </wp:wrapTight>
                <wp:docPr id="1630192573" name="四角形: 角を丸くする 1907086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891540"/>
                        </a:xfrm>
                        <a:prstGeom prst="roundRect">
                          <a:avLst>
                            <a:gd name="adj" fmla="val 8687"/>
                          </a:avLst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E5101" w14:textId="5F4F80AE" w:rsidR="00ED6246" w:rsidRDefault="00ED6246" w:rsidP="00ED6246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363A67" w14:textId="77777777" w:rsidR="00ED6246" w:rsidRPr="009E33F4" w:rsidRDefault="00ED6246" w:rsidP="00ED6246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D9424" id="_x0000_s1039" style="position:absolute;margin-left:-9.55pt;margin-top:117.45pt;width:498pt;height:70.2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" filled="f" strokecolor="black [3213]" strokeweight="1.5pt">
                <v:stroke linestyle="thinThin" joinstyle="miter"/>
                <v:textbox inset="1mm,0,1mm,1mm">
                  <w:txbxContent>
                    <w:p w14:paraId="0ABE5101" w14:textId="5F4F80AE" w:rsidR="00ED6246" w:rsidRDefault="00ED6246" w:rsidP="00ED6246">
                      <w:pPr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363A67" w14:textId="77777777" w:rsidR="00ED6246" w:rsidRPr="009E33F4" w:rsidRDefault="00ED6246" w:rsidP="00ED6246">
                      <w:pPr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ED6246">
        <w:rPr>
          <w:rFonts w:ascii="Meiryo UI" w:eastAsia="Meiryo UI" w:hAnsi="Meiryo UI" w:hint="eastAsia"/>
          <w:sz w:val="28"/>
          <w:szCs w:val="28"/>
        </w:rPr>
        <w:t>感想（大切だと思ったことや気づいたことなど</w:t>
      </w:r>
      <w:r>
        <w:rPr>
          <w:rFonts w:ascii="Meiryo UI" w:eastAsia="Meiryo UI" w:hAnsi="Meiryo UI" w:hint="eastAsia"/>
          <w:sz w:val="28"/>
          <w:szCs w:val="28"/>
        </w:rPr>
        <w:t>）</w:t>
      </w:r>
    </w:p>
    <w:sectPr w:rsidR="17E62231" w:rsidRPr="00ED6246" w:rsidSect="008016BD">
      <w:pgSz w:w="11906" w:h="16838"/>
      <w:pgMar w:top="567" w:right="1134" w:bottom="567" w:left="1247" w:header="284" w:footer="0" w:gutter="0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E27C" w14:textId="77777777" w:rsidR="00DB0608" w:rsidRDefault="00DB0608" w:rsidP="003C747D">
      <w:r>
        <w:separator/>
      </w:r>
    </w:p>
  </w:endnote>
  <w:endnote w:type="continuationSeparator" w:id="0">
    <w:p w14:paraId="1233B73F" w14:textId="77777777" w:rsidR="00DB0608" w:rsidRDefault="00DB0608" w:rsidP="003C747D">
      <w:r>
        <w:continuationSeparator/>
      </w:r>
    </w:p>
  </w:endnote>
  <w:endnote w:type="continuationNotice" w:id="1">
    <w:p w14:paraId="3F5E4B7F" w14:textId="77777777" w:rsidR="00DB0608" w:rsidRDefault="00DB0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わんぱくルイカ-０７">
    <w:altName w:val="游ゴシック"/>
    <w:charset w:val="80"/>
    <w:family w:val="auto"/>
    <w:pitch w:val="variable"/>
    <w:sig w:usb0="80000283" w:usb1="28C748F8" w:usb2="00000010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F298" w14:textId="77777777" w:rsidR="00DB0608" w:rsidRDefault="00DB0608" w:rsidP="003C747D">
      <w:r>
        <w:separator/>
      </w:r>
    </w:p>
  </w:footnote>
  <w:footnote w:type="continuationSeparator" w:id="0">
    <w:p w14:paraId="4D359E8C" w14:textId="77777777" w:rsidR="00DB0608" w:rsidRDefault="00DB0608" w:rsidP="003C747D">
      <w:r>
        <w:continuationSeparator/>
      </w:r>
    </w:p>
  </w:footnote>
  <w:footnote w:type="continuationNotice" w:id="1">
    <w:p w14:paraId="15D6321A" w14:textId="77777777" w:rsidR="00DB0608" w:rsidRDefault="00DB06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232"/>
    <w:multiLevelType w:val="hybridMultilevel"/>
    <w:tmpl w:val="DA7E96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5B37F2"/>
    <w:multiLevelType w:val="hybridMultilevel"/>
    <w:tmpl w:val="113C6D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A0F6DB4"/>
    <w:multiLevelType w:val="hybridMultilevel"/>
    <w:tmpl w:val="B7F4C4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6B304F5"/>
    <w:multiLevelType w:val="hybridMultilevel"/>
    <w:tmpl w:val="B02AE14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918006511">
    <w:abstractNumId w:val="2"/>
  </w:num>
  <w:num w:numId="2" w16cid:durableId="1554199164">
    <w:abstractNumId w:val="1"/>
  </w:num>
  <w:num w:numId="3" w16cid:durableId="716392540">
    <w:abstractNumId w:val="0"/>
  </w:num>
  <w:num w:numId="4" w16cid:durableId="86533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C45"/>
    <w:rsid w:val="00011D2C"/>
    <w:rsid w:val="00056581"/>
    <w:rsid w:val="00064B86"/>
    <w:rsid w:val="00066DFD"/>
    <w:rsid w:val="00070206"/>
    <w:rsid w:val="00075866"/>
    <w:rsid w:val="00085442"/>
    <w:rsid w:val="000915AC"/>
    <w:rsid w:val="000C261B"/>
    <w:rsid w:val="000D1757"/>
    <w:rsid w:val="000E7111"/>
    <w:rsid w:val="000F40A2"/>
    <w:rsid w:val="000F6A22"/>
    <w:rsid w:val="0010662C"/>
    <w:rsid w:val="00126B36"/>
    <w:rsid w:val="00151DEF"/>
    <w:rsid w:val="00154A36"/>
    <w:rsid w:val="00156092"/>
    <w:rsid w:val="00181F47"/>
    <w:rsid w:val="00182DB1"/>
    <w:rsid w:val="00190559"/>
    <w:rsid w:val="001A2DCD"/>
    <w:rsid w:val="001D127E"/>
    <w:rsid w:val="001F63DA"/>
    <w:rsid w:val="0024778E"/>
    <w:rsid w:val="00255341"/>
    <w:rsid w:val="00265DF7"/>
    <w:rsid w:val="00290AFE"/>
    <w:rsid w:val="00296933"/>
    <w:rsid w:val="002E2D12"/>
    <w:rsid w:val="002E3716"/>
    <w:rsid w:val="00317556"/>
    <w:rsid w:val="00320FDC"/>
    <w:rsid w:val="00321DF3"/>
    <w:rsid w:val="00341D72"/>
    <w:rsid w:val="003437F8"/>
    <w:rsid w:val="003804BF"/>
    <w:rsid w:val="00382A40"/>
    <w:rsid w:val="003979CA"/>
    <w:rsid w:val="003B24A1"/>
    <w:rsid w:val="003B2530"/>
    <w:rsid w:val="003C12EC"/>
    <w:rsid w:val="003C2855"/>
    <w:rsid w:val="003C747D"/>
    <w:rsid w:val="003C7C62"/>
    <w:rsid w:val="003D2997"/>
    <w:rsid w:val="003E5C92"/>
    <w:rsid w:val="004064A9"/>
    <w:rsid w:val="004165CE"/>
    <w:rsid w:val="0042004B"/>
    <w:rsid w:val="004315DC"/>
    <w:rsid w:val="00433BD6"/>
    <w:rsid w:val="004352B5"/>
    <w:rsid w:val="004531A0"/>
    <w:rsid w:val="00462C4F"/>
    <w:rsid w:val="00470733"/>
    <w:rsid w:val="0047330F"/>
    <w:rsid w:val="00475CAF"/>
    <w:rsid w:val="00495F97"/>
    <w:rsid w:val="004A64BF"/>
    <w:rsid w:val="004C224F"/>
    <w:rsid w:val="004D0BA3"/>
    <w:rsid w:val="004E4731"/>
    <w:rsid w:val="004F02C1"/>
    <w:rsid w:val="0051608B"/>
    <w:rsid w:val="00542078"/>
    <w:rsid w:val="00544A23"/>
    <w:rsid w:val="00554EE2"/>
    <w:rsid w:val="0056411A"/>
    <w:rsid w:val="005715C9"/>
    <w:rsid w:val="005A487F"/>
    <w:rsid w:val="005B40F9"/>
    <w:rsid w:val="005B75F4"/>
    <w:rsid w:val="005C0A22"/>
    <w:rsid w:val="005D2A5B"/>
    <w:rsid w:val="005E0F3D"/>
    <w:rsid w:val="005F4C45"/>
    <w:rsid w:val="00624EA4"/>
    <w:rsid w:val="006324F7"/>
    <w:rsid w:val="00637764"/>
    <w:rsid w:val="006507E0"/>
    <w:rsid w:val="0066166D"/>
    <w:rsid w:val="0067533D"/>
    <w:rsid w:val="006806B9"/>
    <w:rsid w:val="006D5F7A"/>
    <w:rsid w:val="00721262"/>
    <w:rsid w:val="00734DED"/>
    <w:rsid w:val="00741035"/>
    <w:rsid w:val="007711D9"/>
    <w:rsid w:val="007813FC"/>
    <w:rsid w:val="00781970"/>
    <w:rsid w:val="00787619"/>
    <w:rsid w:val="00791F1A"/>
    <w:rsid w:val="00792CA3"/>
    <w:rsid w:val="007C2676"/>
    <w:rsid w:val="007C3C76"/>
    <w:rsid w:val="007C5310"/>
    <w:rsid w:val="007D52E3"/>
    <w:rsid w:val="007E18EA"/>
    <w:rsid w:val="007F7619"/>
    <w:rsid w:val="008016BD"/>
    <w:rsid w:val="00807A81"/>
    <w:rsid w:val="0083475F"/>
    <w:rsid w:val="00845A5B"/>
    <w:rsid w:val="008466C1"/>
    <w:rsid w:val="00855D73"/>
    <w:rsid w:val="008651F4"/>
    <w:rsid w:val="00865C10"/>
    <w:rsid w:val="0087127C"/>
    <w:rsid w:val="008A3736"/>
    <w:rsid w:val="008B28C1"/>
    <w:rsid w:val="008B622D"/>
    <w:rsid w:val="008B7B68"/>
    <w:rsid w:val="008D4F78"/>
    <w:rsid w:val="00904350"/>
    <w:rsid w:val="00923B09"/>
    <w:rsid w:val="00933D6A"/>
    <w:rsid w:val="009608A0"/>
    <w:rsid w:val="00971BAF"/>
    <w:rsid w:val="00977C93"/>
    <w:rsid w:val="00986DEB"/>
    <w:rsid w:val="00995ADA"/>
    <w:rsid w:val="009A76CD"/>
    <w:rsid w:val="009B50B3"/>
    <w:rsid w:val="009C4B9D"/>
    <w:rsid w:val="009E0086"/>
    <w:rsid w:val="009E33F4"/>
    <w:rsid w:val="009E37AB"/>
    <w:rsid w:val="00A44729"/>
    <w:rsid w:val="00A46092"/>
    <w:rsid w:val="00A47F33"/>
    <w:rsid w:val="00A64728"/>
    <w:rsid w:val="00A6554C"/>
    <w:rsid w:val="00A81BEA"/>
    <w:rsid w:val="00AB2F11"/>
    <w:rsid w:val="00AC0D62"/>
    <w:rsid w:val="00AC4D0D"/>
    <w:rsid w:val="00AD01A7"/>
    <w:rsid w:val="00AD42D3"/>
    <w:rsid w:val="00AE11D6"/>
    <w:rsid w:val="00B05BEC"/>
    <w:rsid w:val="00B203D3"/>
    <w:rsid w:val="00B25BF3"/>
    <w:rsid w:val="00B30B56"/>
    <w:rsid w:val="00B4297E"/>
    <w:rsid w:val="00B86521"/>
    <w:rsid w:val="00B8697B"/>
    <w:rsid w:val="00B96522"/>
    <w:rsid w:val="00BA1E82"/>
    <w:rsid w:val="00BA370D"/>
    <w:rsid w:val="00BA43D5"/>
    <w:rsid w:val="00BF5071"/>
    <w:rsid w:val="00C1563E"/>
    <w:rsid w:val="00C37965"/>
    <w:rsid w:val="00C40683"/>
    <w:rsid w:val="00C81170"/>
    <w:rsid w:val="00C833F6"/>
    <w:rsid w:val="00CA66D0"/>
    <w:rsid w:val="00D00B8C"/>
    <w:rsid w:val="00D10A24"/>
    <w:rsid w:val="00D2388C"/>
    <w:rsid w:val="00D604F7"/>
    <w:rsid w:val="00D63F54"/>
    <w:rsid w:val="00D72EAB"/>
    <w:rsid w:val="00D73C19"/>
    <w:rsid w:val="00DA03D9"/>
    <w:rsid w:val="00DA4751"/>
    <w:rsid w:val="00DB0608"/>
    <w:rsid w:val="00DC3FB8"/>
    <w:rsid w:val="00DD489C"/>
    <w:rsid w:val="00DE238F"/>
    <w:rsid w:val="00DF5AC6"/>
    <w:rsid w:val="00E00AE0"/>
    <w:rsid w:val="00E17429"/>
    <w:rsid w:val="00E33B70"/>
    <w:rsid w:val="00E61958"/>
    <w:rsid w:val="00E65C5A"/>
    <w:rsid w:val="00E67243"/>
    <w:rsid w:val="00E8695C"/>
    <w:rsid w:val="00E91D17"/>
    <w:rsid w:val="00E9326B"/>
    <w:rsid w:val="00E95831"/>
    <w:rsid w:val="00EA41B6"/>
    <w:rsid w:val="00ED1C90"/>
    <w:rsid w:val="00ED6246"/>
    <w:rsid w:val="00EF2815"/>
    <w:rsid w:val="00F101BA"/>
    <w:rsid w:val="00F13F34"/>
    <w:rsid w:val="00F15044"/>
    <w:rsid w:val="00F174A8"/>
    <w:rsid w:val="00F467A5"/>
    <w:rsid w:val="00F7080C"/>
    <w:rsid w:val="00F70969"/>
    <w:rsid w:val="00F74220"/>
    <w:rsid w:val="00F91CAC"/>
    <w:rsid w:val="00FA6E22"/>
    <w:rsid w:val="00FD5273"/>
    <w:rsid w:val="018A147E"/>
    <w:rsid w:val="020FB656"/>
    <w:rsid w:val="07BE2DAB"/>
    <w:rsid w:val="0ECB6A82"/>
    <w:rsid w:val="0F095FE4"/>
    <w:rsid w:val="12981F55"/>
    <w:rsid w:val="161448F6"/>
    <w:rsid w:val="16AA8BD0"/>
    <w:rsid w:val="17171FE2"/>
    <w:rsid w:val="17E62231"/>
    <w:rsid w:val="193EE739"/>
    <w:rsid w:val="1A492D9F"/>
    <w:rsid w:val="1EDF382B"/>
    <w:rsid w:val="24909B3B"/>
    <w:rsid w:val="2A7B794A"/>
    <w:rsid w:val="3AAA172B"/>
    <w:rsid w:val="3CCA0462"/>
    <w:rsid w:val="404D7687"/>
    <w:rsid w:val="40DE3BD5"/>
    <w:rsid w:val="421492C0"/>
    <w:rsid w:val="469FA68E"/>
    <w:rsid w:val="47914CD9"/>
    <w:rsid w:val="4A45C376"/>
    <w:rsid w:val="4BAC7AFB"/>
    <w:rsid w:val="4BDEFB50"/>
    <w:rsid w:val="513BD5CB"/>
    <w:rsid w:val="5295EEB6"/>
    <w:rsid w:val="566598D2"/>
    <w:rsid w:val="5872E86B"/>
    <w:rsid w:val="59D3AC4F"/>
    <w:rsid w:val="6662D230"/>
    <w:rsid w:val="6D569CAD"/>
    <w:rsid w:val="78F63166"/>
    <w:rsid w:val="7B57743A"/>
    <w:rsid w:val="7D9F46EC"/>
    <w:rsid w:val="7FBAE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C3DA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A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C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65C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92CA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C74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C747D"/>
  </w:style>
  <w:style w:type="paragraph" w:styleId="a8">
    <w:name w:val="footer"/>
    <w:basedOn w:val="a"/>
    <w:link w:val="a9"/>
    <w:uiPriority w:val="99"/>
    <w:unhideWhenUsed/>
    <w:rsid w:val="003C74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C747D"/>
  </w:style>
  <w:style w:type="table" w:styleId="aa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5A41A-C20D-4DD0-BE52-30F2D8D4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167</Characters>
  <Application>Microsoft Office Word</Application>
  <DocSecurity>0</DocSecurity>
  <Lines>29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2026-07-06T07:52:00Z</dcterms:created>
  <dcterms:modified xsi:type="dcterms:W3CDTF">2026-07-06T07:52:00Z</dcterms:modified>
</cp:coreProperties>
</file>