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7D71E" w14:textId="53719572" w:rsidR="005F4C45" w:rsidRPr="00ED1C90" w:rsidRDefault="00E33B70" w:rsidP="00F7080C">
      <w:pPr>
        <w:jc w:val="center"/>
        <w:rPr>
          <w:rFonts w:ascii="わんぱくルイカ-０７" w:eastAsia="わんぱくルイカ-０７" w:hAnsi="わんぱくルイカ-０７"/>
          <w:b/>
          <w:bCs/>
          <w:sz w:val="36"/>
        </w:rPr>
      </w:pPr>
      <w:r w:rsidRPr="00ED1C90">
        <w:rPr>
          <w:rFonts w:ascii="わんぱくルイカ-０７" w:eastAsia="わんぱくルイカ-０７" w:hAnsi="わんぱくルイカ-０７" w:hint="eastAsia"/>
          <w:b/>
          <w:bCs/>
          <w:sz w:val="36"/>
        </w:rPr>
        <w:t>東京都こども基本条例　ワークシート</w:t>
      </w:r>
    </w:p>
    <w:p w14:paraId="631B4A74" w14:textId="07966195" w:rsidR="00ED1C90" w:rsidRPr="00ED1C90" w:rsidRDefault="00777F24" w:rsidP="00ED1C90">
      <w:pPr>
        <w:jc w:val="left"/>
        <w:rPr>
          <w:rFonts w:ascii="わんぱくルイカ-０７" w:eastAsia="わんぱくルイカ-０７" w:hAnsi="わんぱくルイカ-０７"/>
          <w:sz w:val="36"/>
        </w:rPr>
      </w:pPr>
      <w:r w:rsidRPr="00ED1C90">
        <w:rPr>
          <w:rFonts w:ascii="わんぱくルイカ-０７" w:eastAsia="わんぱくルイカ-０７" w:hAnsi="わんぱくルイカ-０７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043D74" wp14:editId="16941E84">
                <wp:simplePos x="0" y="0"/>
                <wp:positionH relativeFrom="margin">
                  <wp:align>right</wp:align>
                </wp:positionH>
                <wp:positionV relativeFrom="paragraph">
                  <wp:posOffset>51689</wp:posOffset>
                </wp:positionV>
                <wp:extent cx="5908675" cy="1828800"/>
                <wp:effectExtent l="0" t="0" r="0" b="0"/>
                <wp:wrapSquare wrapText="bothSides"/>
                <wp:docPr id="166878326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867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B12D14" w14:textId="77777777" w:rsidR="00ED1C90" w:rsidRPr="00ED1C90" w:rsidRDefault="00ED1C90" w:rsidP="00ED1C90">
                            <w:pPr>
                              <w:ind w:firstLineChars="500" w:firstLine="1800"/>
                              <w:rPr>
                                <w:rFonts w:ascii="わんぱくルイカ-０７" w:eastAsia="わんぱくルイカ-０７" w:hAnsi="わんぱくルイカ-０７"/>
                                <w:color w:val="FFFFFF" w:themeColor="background1"/>
                                <w:sz w:val="36"/>
                              </w:rPr>
                            </w:pPr>
                            <w:r w:rsidRPr="00ED1C90">
                              <w:rPr>
                                <w:rFonts w:ascii="わんぱくルイカ-０７" w:eastAsia="わんぱくルイカ-０７" w:hAnsi="わんぱくルイカ-０７" w:hint="eastAsia"/>
                                <w:sz w:val="36"/>
                                <w:u w:val="single"/>
                              </w:rPr>
                              <w:t xml:space="preserve">　　年　　組　　　氏名：　　　　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9043D7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414.05pt;margin-top:4.05pt;width:465.25pt;height:2in;z-index:25166131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kvVFwIAACsEAAAOAAAAZHJzL2Uyb0RvYy54bWysU02P2jAQvVfqf7B8Lwm0sCEirOiuqCqh&#10;3ZXYas/GcUgkx+PaAwn99R2bT217qnpxJp7v955n932r2V4534Ap+HCQcqaMhLIx24L/eF1+yjjz&#10;KEwpNBhV8IPy/H7+8cOss7kaQQ26VI5REePzzha8RrR5knhZq1b4AVhlyFmBawXSr9smpRMdVW91&#10;MkrTSdKBK60Dqbyn28ejk89j/apSEp+ryitkuuA0G8bTxXMTzmQ+E/nWCVs38jSG+IcpWtEYanop&#10;9ShQsJ1r/ijVNtKBhwoHEtoEqqqRKu5A2wzTd9usa2FV3IXA8fYCk/9/ZeXTfm1fHMP+K/REYACk&#10;sz73dBn26SvXhi9NyshPEB4usKkemaTL8TTNJndjziT5htkoy9IIbHJNt87jNwUtC0bBHfES4RL7&#10;lUdqSaHnkNDNwLLROnKjDesKPvk8TmPCxUMZ2lDiddhgYb/pTxtsoDzQYg6OnHsrlw01XwmPL8IR&#10;ybQLCRef6ag0UBM4WZzV4H797T7EE/bk5awj0RTc/9wJpzjT3w2xcvdlNCUcMP5k2ZRauFvH5sZh&#10;du0DkCqH9ECsjGYIR302KwftG6l7EXqSSxhJnQuOZ/MBj0Km1yHVYhGDSFVW4MqsrQylA5gB2Nf+&#10;TTh7Qh+JuCc4i0vk70g4xoZMbxc7JCoiQwHeI6Yn1EmRkbjT6wmSv/2PUdc3Pv8NAAD//wMAUEsD&#10;BBQABgAIAAAAIQArRqxV3gAAAAYBAAAPAAAAZHJzL2Rvd25yZXYueG1sTI9PS8NAFMTvgt9heYI3&#10;u0mK/ZPmpZSCIHhqFcHba/Y1Sc3uht1tEv30ric9DjPM/KbYTroTAzvfWoOQzhIQbCqrWlMjvL0+&#10;PaxA+EBGUWcNI3yxh215e1NQruxoDjwcQy1iifE5ITQh9LmUvmpYk5/Znk30ztZpClG6WipHYyzX&#10;ncySZCE1tSYuNNTzvuHq83jVCMPH/Pwud+Myexkv34dkv6Tq2SHe3027DYjAU/gLwy9+RIcyMp3s&#10;1SgvOoR4JCCsUhDRXM+TRxAnhGy9SEGWhfyPX/4AAAD//wMAUEsBAi0AFAAGAAgAAAAhALaDOJL+&#10;AAAA4QEAABMAAAAAAAAAAAAAAAAAAAAAAFtDb250ZW50X1R5cGVzXS54bWxQSwECLQAUAAYACAAA&#10;ACEAOP0h/9YAAACUAQAACwAAAAAAAAAAAAAAAAAvAQAAX3JlbHMvLnJlbHNQSwECLQAUAAYACAAA&#10;ACEAqLZL1RcCAAArBAAADgAAAAAAAAAAAAAAAAAuAgAAZHJzL2Uyb0RvYy54bWxQSwECLQAUAAYA&#10;CAAAACEAK0asVd4AAAAGAQAADwAAAAAAAAAAAAAAAABxBAAAZHJzL2Rvd25yZXYueG1sUEsFBgAA&#10;AAAEAAQA8wAAAHwFAAAAAA==&#10;" filled="f" stroked="f" strokeweight=".5pt">
                <v:textbox style="mso-fit-shape-to-text:t" inset="5.85pt,.7pt,5.85pt,.7pt">
                  <w:txbxContent>
                    <w:p w14:paraId="77B12D14" w14:textId="77777777" w:rsidR="00ED1C90" w:rsidRPr="00ED1C90" w:rsidRDefault="00ED1C90" w:rsidP="00ED1C90">
                      <w:pPr>
                        <w:ind w:firstLineChars="500" w:firstLine="1800"/>
                        <w:rPr>
                          <w:rFonts w:ascii="わんぱくルイカ-０７" w:eastAsia="わんぱくルイカ-０７" w:hAnsi="わんぱくルイカ-０７"/>
                          <w:color w:val="FFFFFF" w:themeColor="background1"/>
                          <w:sz w:val="36"/>
                        </w:rPr>
                      </w:pPr>
                      <w:r w:rsidRPr="00ED1C90">
                        <w:rPr>
                          <w:rFonts w:ascii="わんぱくルイカ-０７" w:eastAsia="わんぱくルイカ-０７" w:hAnsi="わんぱくルイカ-０７" w:hint="eastAsia"/>
                          <w:sz w:val="36"/>
                          <w:u w:val="single"/>
                        </w:rPr>
                        <w:t xml:space="preserve">　　年　　組　　　氏名：　　　　　　　　　　　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304625B" w14:textId="08286802" w:rsidR="00F7080C" w:rsidRPr="00ED1C90" w:rsidRDefault="00F7080C" w:rsidP="24909B3B">
      <w:pPr>
        <w:tabs>
          <w:tab w:val="left" w:pos="5190"/>
        </w:tabs>
        <w:jc w:val="left"/>
        <w:rPr>
          <w:rFonts w:ascii="わんぱくルイカ-０７" w:eastAsia="わんぱくルイカ-０７" w:hAnsi="わんぱくルイカ-０７"/>
          <w:sz w:val="8"/>
          <w:szCs w:val="8"/>
        </w:rPr>
      </w:pPr>
    </w:p>
    <w:p w14:paraId="3CF1201F" w14:textId="585FD78B" w:rsidR="000F6A22" w:rsidRPr="00777F24" w:rsidRDefault="00544A23" w:rsidP="00777F24">
      <w:pPr>
        <w:pStyle w:val="a5"/>
        <w:numPr>
          <w:ilvl w:val="0"/>
          <w:numId w:val="1"/>
        </w:numPr>
        <w:ind w:leftChars="0" w:hanging="136"/>
        <w:jc w:val="left"/>
        <w:rPr>
          <w:rFonts w:ascii="わんぱくルイカ-０７" w:eastAsia="わんぱくルイカ-０７" w:hAnsi="わんぱくルイカ-０７"/>
          <w:sz w:val="36"/>
          <w:szCs w:val="36"/>
        </w:rPr>
      </w:pPr>
      <w:r w:rsidRPr="00777F24">
        <w:rPr>
          <w:rFonts w:ascii="わんぱくルイカ-０７" w:eastAsia="わんぱくルイカ-０７" w:hAnsi="わんぱくルイカ-０７"/>
          <w:sz w:val="36"/>
          <w:szCs w:val="36"/>
        </w:rPr>
        <w:t>公園にいる人にはど</w:t>
      </w:r>
      <w:r w:rsidR="00A64728" w:rsidRPr="00777F24">
        <w:rPr>
          <w:rFonts w:ascii="わんぱくルイカ-０７" w:eastAsia="わんぱくルイカ-０７" w:hAnsi="わんぱくルイカ-０７"/>
          <w:sz w:val="36"/>
          <w:szCs w:val="36"/>
        </w:rPr>
        <w:t>のような気持ち</w:t>
      </w:r>
      <w:r w:rsidR="00721262" w:rsidRPr="00777F24">
        <w:rPr>
          <w:rFonts w:ascii="わんぱくルイカ-０７" w:eastAsia="わんぱくルイカ-０７" w:hAnsi="わんぱくルイカ-０７"/>
          <w:sz w:val="36"/>
          <w:szCs w:val="36"/>
        </w:rPr>
        <w:t>？</w:t>
      </w:r>
    </w:p>
    <w:p w14:paraId="6F42CEA1" w14:textId="6FDCC476" w:rsidR="00A6554C" w:rsidRDefault="00643368" w:rsidP="020FB656">
      <w:pPr>
        <w:jc w:val="left"/>
        <w:rPr>
          <w:rFonts w:ascii="わんぱくルイカ-０７" w:eastAsia="わんぱくルイカ-０７" w:hAnsi="わんぱくルイカ-０７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5C5ACB17" wp14:editId="2EEA3159">
            <wp:simplePos x="0" y="0"/>
            <wp:positionH relativeFrom="margin">
              <wp:align>right</wp:align>
            </wp:positionH>
            <wp:positionV relativeFrom="paragraph">
              <wp:posOffset>56515</wp:posOffset>
            </wp:positionV>
            <wp:extent cx="6790055" cy="2930779"/>
            <wp:effectExtent l="0" t="0" r="0" b="3175"/>
            <wp:wrapNone/>
            <wp:docPr id="1100052257" name="図 1" descr="チェーン, ネックレス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052257" name="図 1" descr="チェーン, ネックレス が含まれている画像&#10;&#10;AI 生成コンテンツは誤りを含む可能性があります。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0055" cy="29307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CCCEDD" w14:textId="77777777" w:rsidR="00A6554C" w:rsidRDefault="00A6554C" w:rsidP="00A6554C">
      <w:pPr>
        <w:jc w:val="left"/>
        <w:rPr>
          <w:rFonts w:ascii="わんぱくルイカ-０７" w:eastAsia="わんぱくルイカ-０７" w:hAnsi="わんぱくルイカ-０７"/>
          <w:sz w:val="36"/>
        </w:rPr>
      </w:pPr>
    </w:p>
    <w:p w14:paraId="4BAF935F" w14:textId="77777777" w:rsidR="00A6554C" w:rsidRDefault="00A6554C" w:rsidP="00A6554C">
      <w:pPr>
        <w:jc w:val="left"/>
        <w:rPr>
          <w:rFonts w:ascii="わんぱくルイカ-０７" w:eastAsia="わんぱくルイカ-０７" w:hAnsi="わんぱくルイカ-０７"/>
          <w:sz w:val="36"/>
        </w:rPr>
      </w:pPr>
    </w:p>
    <w:p w14:paraId="3CAA6D79" w14:textId="77777777" w:rsidR="00A6554C" w:rsidRDefault="00A6554C" w:rsidP="00A6554C">
      <w:pPr>
        <w:jc w:val="left"/>
        <w:rPr>
          <w:rFonts w:ascii="わんぱくルイカ-０７" w:eastAsia="わんぱくルイカ-０７" w:hAnsi="わんぱくルイカ-０７"/>
          <w:sz w:val="36"/>
        </w:rPr>
      </w:pPr>
    </w:p>
    <w:p w14:paraId="30748FF1" w14:textId="77777777" w:rsidR="00A6554C" w:rsidRDefault="00A6554C" w:rsidP="00A6554C">
      <w:pPr>
        <w:jc w:val="left"/>
        <w:rPr>
          <w:rFonts w:ascii="わんぱくルイカ-０７" w:eastAsia="わんぱくルイカ-０７" w:hAnsi="わんぱくルイカ-０７"/>
          <w:sz w:val="36"/>
        </w:rPr>
      </w:pPr>
    </w:p>
    <w:p w14:paraId="073177D6" w14:textId="77777777" w:rsidR="00A6554C" w:rsidRPr="00A6554C" w:rsidRDefault="00A6554C" w:rsidP="00A6554C">
      <w:pPr>
        <w:jc w:val="left"/>
        <w:rPr>
          <w:rFonts w:ascii="わんぱくルイカ-０７" w:eastAsia="わんぱくルイカ-０７" w:hAnsi="わんぱくルイカ-０７"/>
          <w:sz w:val="36"/>
        </w:rPr>
      </w:pPr>
    </w:p>
    <w:p w14:paraId="71239955" w14:textId="77777777" w:rsidR="00777F24" w:rsidRPr="00ED1C90" w:rsidRDefault="00777F24" w:rsidP="00C37965">
      <w:pPr>
        <w:jc w:val="left"/>
        <w:rPr>
          <w:rFonts w:ascii="わんぱくルイカ-０７" w:eastAsia="わんぱくルイカ-０７" w:hAnsi="わんぱくルイカ-０７"/>
          <w:sz w:val="36"/>
        </w:rPr>
      </w:pPr>
    </w:p>
    <w:p w14:paraId="6EB65673" w14:textId="20E6A42E" w:rsidR="0010662C" w:rsidRPr="00ED1C90" w:rsidRDefault="00BF5071" w:rsidP="0024778E">
      <w:pPr>
        <w:pStyle w:val="a5"/>
        <w:numPr>
          <w:ilvl w:val="0"/>
          <w:numId w:val="1"/>
        </w:numPr>
        <w:ind w:leftChars="0" w:hanging="136"/>
        <w:jc w:val="left"/>
        <w:rPr>
          <w:rFonts w:ascii="わんぱくルイカ-０７" w:eastAsia="わんぱくルイカ-０７" w:hAnsi="わんぱくルイカ-０７"/>
          <w:sz w:val="36"/>
        </w:rPr>
      </w:pPr>
      <w:r w:rsidRPr="00ED1C90">
        <w:rPr>
          <w:rFonts w:ascii="わんぱくルイカ-０７" w:eastAsia="わんぱくルイカ-０７" w:hAnsi="わんぱくルイカ-０７" w:hint="eastAsia"/>
          <w:noProof/>
          <w:sz w:val="36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6C73BE59" wp14:editId="3A4468FB">
                <wp:simplePos x="0" y="0"/>
                <wp:positionH relativeFrom="margin">
                  <wp:posOffset>198120</wp:posOffset>
                </wp:positionH>
                <wp:positionV relativeFrom="paragraph">
                  <wp:posOffset>414655</wp:posOffset>
                </wp:positionV>
                <wp:extent cx="6271260" cy="2232660"/>
                <wp:effectExtent l="0" t="0" r="15240" b="15240"/>
                <wp:wrapNone/>
                <wp:docPr id="11" name="四角形: 角を丸くする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1260" cy="2232660"/>
                        </a:xfrm>
                        <a:prstGeom prst="roundRect">
                          <a:avLst>
                            <a:gd name="adj" fmla="val 8687"/>
                          </a:avLst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AD623A" id="四角形: 角を丸くする 11" o:spid="_x0000_s1026" style="position:absolute;margin-left:15.6pt;margin-top:32.65pt;width:493.8pt;height:175.8pt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6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Eb0nwIAAJkFAAAOAAAAZHJzL2Uyb0RvYy54bWysVEtPGzEQvlfqf7B8L/soBIjYoCiIqhIC&#10;BFScjdfObmV7XNvJJv31HXsfiVrUQ9UcHM/OzDeebx5X1zutyFY434KpaHGSUyIMh7o164p+e7n9&#10;dEGJD8zUTIERFd0LT68XHz9cdXYuSmhA1cIRBDF+3tmKNiHYeZZ53gjN/AlYYVApwWkWUHTrrHas&#10;Q3StsjLPZ1kHrrYOuPAev970SrpI+FIKHh6k9CIQVVF8W0inS+dbPLPFFZuvHbNNy4dnsH94hWat&#10;waAT1A0LjGxc+weUbrkDDzKccNAZSNlykXLAbIr8t2yeG2ZFygXJ8Xaiyf8/WH6/fbaPDmnorJ97&#10;vMYsdtLp+I/vI7tE1n4iS+wC4fhxVp4X5Qw55agry8/lDAXEyQ7u1vnwRYAm8VJRBxtTP2FJElNs&#10;e+dDoqwmhmnsDVZ/p0RqhQXYMkUuZhfnA+Bgi9AjZHQ0cNsqlSqoDOmw/S7zszyBe1BtHbXRLjWT&#10;WClHELaiYVcMsEdWCK0MPv7AQrqFvRIRQpknIUlbY95lHyA26AGTcS5MKHpVw2rRhzrL8TcGGz0S&#10;RQkwIkt85IQ9AIyWPciI3XM72EdXkfp7ch4y/5vz5JEigwmTs24NuPcyU5jVELm3H0nqqYksvUG9&#10;f3TEQT9d3vLbFgt+x3x4ZA6riU2CKyI84CEVYKFguFHSgPv53vdoj12OWko6HM+K+h8b5gQl6qvB&#10;/r8sTk/jPCfh9Oy8RMEda96ONWajV4ClL3AZWZ6u0T6o8Sod6FfcJMsYFVXMcIxdUR7cKKxCvzZw&#10;F3GxXCYznGHLwp15tjyCR1Zjg77sXpmzQ9cHHJh7GEeZzVMv94webKOngeUmgGxDVB54HQSc/9Q4&#10;w66KC+ZYTlaHjbr4BQAA//8DAFBLAwQUAAYACAAAACEA4hgZYOAAAAAKAQAADwAAAGRycy9kb3du&#10;cmV2LnhtbEyPMU/DMBSEdyT+g/WQ2KjtloY25KVCFTCwNRSpoxs/kojYjmInTfn1uFMZT3e6+y7b&#10;TKZlI/W+cRZBzgQwsqXTja0Q9p9vDytgPiirVessIZzJwya/vclUqt3J7mgsQsViifWpQqhD6FLO&#10;fVmTUX7mOrLR+3a9USHKvuK6V6dYblo+FyLhRjU2LtSqo21N5U8xGIT37UF+nTUvxteh5r/Lj/3u&#10;qRGI93fTyzOwQFO4huGCH9Ehj0xHN1jtWYuwkPOYREiWC2AXX8hV/HJEeJTJGnie8f8X8j8AAAD/&#10;/wMAUEsBAi0AFAAGAAgAAAAhALaDOJL+AAAA4QEAABMAAAAAAAAAAAAAAAAAAAAAAFtDb250ZW50&#10;X1R5cGVzXS54bWxQSwECLQAUAAYACAAAACEAOP0h/9YAAACUAQAACwAAAAAAAAAAAAAAAAAvAQAA&#10;X3JlbHMvLnJlbHNQSwECLQAUAAYACAAAACEAaehG9J8CAACZBQAADgAAAAAAAAAAAAAAAAAuAgAA&#10;ZHJzL2Uyb0RvYy54bWxQSwECLQAUAAYACAAAACEA4hgZYOAAAAAKAQAADwAAAAAAAAAAAAAAAAD5&#10;BAAAZHJzL2Rvd25yZXYueG1sUEsFBgAAAAAEAAQA8wAAAAYGAAAAAA==&#10;" filled="f" strokecolor="black [3213]" strokeweight="1.5pt">
                <v:stroke joinstyle="miter"/>
                <w10:wrap anchorx="margin"/>
              </v:roundrect>
            </w:pict>
          </mc:Fallback>
        </mc:AlternateContent>
      </w:r>
      <w:r w:rsidR="00977C93">
        <w:rPr>
          <w:rFonts w:ascii="わんぱくルイカ-０７" w:eastAsia="わんぱくルイカ-０７" w:hAnsi="わんぱくルイカ-０７" w:hint="eastAsia"/>
          <w:sz w:val="36"/>
        </w:rPr>
        <w:t>自分</w:t>
      </w:r>
      <w:r w:rsidR="001D127E">
        <w:rPr>
          <w:rFonts w:ascii="わんぱくルイカ-０７" w:eastAsia="わんぱくルイカ-０７" w:hAnsi="わんぱくルイカ-０７" w:hint="eastAsia"/>
          <w:sz w:val="36"/>
        </w:rPr>
        <w:t>の気持ちと</w:t>
      </w:r>
      <w:r w:rsidR="00977C93">
        <w:rPr>
          <w:rFonts w:ascii="わんぱくルイカ-０７" w:eastAsia="わんぱくルイカ-０７" w:hAnsi="わんぱくルイカ-０７" w:hint="eastAsia"/>
          <w:sz w:val="36"/>
        </w:rPr>
        <w:t>相手の</w:t>
      </w:r>
      <w:r w:rsidR="001D127E">
        <w:rPr>
          <w:rFonts w:ascii="わんぱくルイカ-０７" w:eastAsia="わんぱくルイカ-０７" w:hAnsi="わんぱくルイカ-０７" w:hint="eastAsia"/>
          <w:sz w:val="36"/>
        </w:rPr>
        <w:t>気持ち</w:t>
      </w:r>
      <w:r w:rsidR="00977C93">
        <w:rPr>
          <w:rFonts w:ascii="わんぱくルイカ-０７" w:eastAsia="わんぱくルイカ-０７" w:hAnsi="わんぱくルイカ-０７" w:hint="eastAsia"/>
          <w:sz w:val="36"/>
        </w:rPr>
        <w:t>がちがったら</w:t>
      </w:r>
      <w:r w:rsidR="00341D72">
        <w:rPr>
          <w:rFonts w:ascii="わんぱくルイカ-０７" w:eastAsia="わんぱくルイカ-０７" w:hAnsi="わんぱくルイカ-０７" w:hint="eastAsia"/>
          <w:sz w:val="36"/>
        </w:rPr>
        <w:t>？</w:t>
      </w:r>
    </w:p>
    <w:p w14:paraId="641F6E37" w14:textId="21135784" w:rsidR="0010662C" w:rsidRPr="00ED1C90" w:rsidRDefault="0010662C" w:rsidP="00C37965">
      <w:pPr>
        <w:jc w:val="left"/>
        <w:rPr>
          <w:rFonts w:ascii="わんぱくルイカ-０７" w:eastAsia="わんぱくルイカ-０７" w:hAnsi="わんぱくルイカ-０７"/>
          <w:sz w:val="36"/>
        </w:rPr>
      </w:pPr>
    </w:p>
    <w:p w14:paraId="24D41850" w14:textId="3D5E81E4" w:rsidR="0010662C" w:rsidRPr="00ED1C90" w:rsidRDefault="0010662C" w:rsidP="00C37965">
      <w:pPr>
        <w:jc w:val="left"/>
        <w:rPr>
          <w:rFonts w:ascii="わんぱくルイカ-０７" w:eastAsia="わんぱくルイカ-０７" w:hAnsi="わんぱくルイカ-０７"/>
          <w:sz w:val="36"/>
        </w:rPr>
      </w:pPr>
    </w:p>
    <w:p w14:paraId="77B570DA" w14:textId="29ED2ED4" w:rsidR="0010662C" w:rsidRPr="00ED1C90" w:rsidRDefault="0010662C" w:rsidP="00C37965">
      <w:pPr>
        <w:jc w:val="left"/>
        <w:rPr>
          <w:rFonts w:ascii="わんぱくルイカ-０７" w:eastAsia="わんぱくルイカ-０７" w:hAnsi="わんぱくルイカ-０７"/>
          <w:sz w:val="36"/>
        </w:rPr>
      </w:pPr>
    </w:p>
    <w:p w14:paraId="3773F449" w14:textId="4CEA4A7A" w:rsidR="00681020" w:rsidRDefault="00681020" w:rsidP="000C261B">
      <w:pPr>
        <w:jc w:val="left"/>
        <w:rPr>
          <w:rFonts w:ascii="わんぱくルイカ-０７" w:eastAsia="わんぱくルイカ-０７" w:hAnsi="わんぱくルイカ-０７"/>
          <w:sz w:val="36"/>
        </w:rPr>
      </w:pPr>
    </w:p>
    <w:p w14:paraId="7ABC3CF1" w14:textId="77777777" w:rsidR="00681020" w:rsidRPr="00ED1C90" w:rsidRDefault="00681020" w:rsidP="000C261B">
      <w:pPr>
        <w:jc w:val="left"/>
        <w:rPr>
          <w:rFonts w:ascii="わんぱくルイカ-０７" w:eastAsia="わんぱくルイカ-０７" w:hAnsi="わんぱくルイカ-０７"/>
          <w:sz w:val="36"/>
        </w:rPr>
      </w:pPr>
    </w:p>
    <w:p w14:paraId="59CEB8A7" w14:textId="0679C2E7" w:rsidR="000C261B" w:rsidRPr="00681020" w:rsidRDefault="00681020" w:rsidP="00681020">
      <w:pPr>
        <w:jc w:val="left"/>
        <w:rPr>
          <w:rFonts w:ascii="わんぱくルイカ-０７" w:eastAsia="わんぱくルイカ-０７" w:hAnsi="わんぱくルイカ-０７"/>
          <w:sz w:val="36"/>
        </w:rPr>
      </w:pPr>
      <w:r w:rsidRPr="00ED1C90">
        <w:rPr>
          <w:rFonts w:ascii="わんぱくルイカ-０７" w:eastAsia="わんぱくルイカ-０７" w:hAnsi="わんぱくルイカ-０７" w:hint="eastAsia"/>
          <w:noProof/>
          <w:sz w:val="3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D6E3BC2" wp14:editId="5DFC20E4">
                <wp:simplePos x="0" y="0"/>
                <wp:positionH relativeFrom="margin">
                  <wp:posOffset>190500</wp:posOffset>
                </wp:positionH>
                <wp:positionV relativeFrom="paragraph">
                  <wp:posOffset>467995</wp:posOffset>
                </wp:positionV>
                <wp:extent cx="6256020" cy="1485900"/>
                <wp:effectExtent l="0" t="0" r="11430" b="19050"/>
                <wp:wrapNone/>
                <wp:docPr id="981927925" name="四角形: 角を丸くする 9819279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6020" cy="1485900"/>
                        </a:xfrm>
                        <a:prstGeom prst="roundRect">
                          <a:avLst>
                            <a:gd name="adj" fmla="val 8687"/>
                          </a:avLst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A7DAA2" id="四角形: 角を丸くする 981927925" o:spid="_x0000_s1026" style="position:absolute;margin-left:15pt;margin-top:36.85pt;width:492.6pt;height:11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6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A5KnwIAAJkFAAAOAAAAZHJzL2Uyb0RvYy54bWysVEtv2zAMvg/YfxB0X20HSZoEdYqgRYcB&#10;RVv0gZ5VWao9SKImKXGyXz9KfiTYih2G5aBQJvlR/Pi4uNxrRXbC+QZMSYuznBJhOFSNeS/py/PN&#10;lwUlPjBTMQVGlPQgPL1cf/500dqVmEANqhKOIIjxq9aWtA7BrrLM81po5s/ACoNKCU6zgFf3nlWO&#10;tYiuVTbJ83nWgqusAy68x6/XnZKuE76Ugod7Kb0IRJUU3xbS6dL5Fs9sfcFW747ZuuH9M9g/vEKz&#10;xmDQEeqaBUa2rvkDSjfcgQcZzjjoDKRsuEg5YDZF/ls2TzWzIuWC5Hg70uT/Hyy/2z3ZB4c0tNav&#10;PIoxi710Ov7j+8g+kXUYyRL7QDh+nE9m83yCnHLUFdPFbJknOrOju3U+fBWgSRRK6mBrqkcsSWKK&#10;7W59SJRVxDCNvcGq75RIrbAAO6bIYr44j/VBwN4WpQEyOhq4aZRKFVSGtPiKZT7LE7gH1VRRG+1S&#10;M4kr5QjCljTsix72xAqhlcFYRxaSFA5KRAhlHoUkTYV5T7oAsUGPmIxzYULRqWpWiS7ULMffEGzw&#10;SBklwIgs8ZEjdg8wWHYgA3ZHRW8fXUXq79G5z/xvzqNHigwmjM66MeA+ykxhVn3kzn4gqaMmsvQG&#10;1eHBEQfddHnLbxos+C3z4YE5rCY2Ca6IcI+HVICFgl6ipAb386Pv0R67HLWUtDieJfU/tswJStQ3&#10;g/2/LKbTOM/pMp2dx0Z0p5q3U43Z6ivA0he4jCxPYrQPahClA/2Km2QTo6KKGY6xS8qDGy5XoVsb&#10;uIu42GySGc6wZeHWPFkewSOrsUGf96/M2b7rAw7MHQyj3Pdyx+jRNnoa2GwDyCZE5ZHX/oLznxqn&#10;31VxwZzek9Vxo65/AQAA//8DAFBLAwQUAAYACAAAACEAkYgo4d4AAAAKAQAADwAAAGRycy9kb3du&#10;cmV2LnhtbEyPwU7DMBBE70j8g7VI3KidVsUoxKlQBRy4NRSJoxsvcUS8jmInTfl6nBMcV28186bY&#10;za5jEw6h9aQgWwlgSLU3LTUKju8vdw/AQtRkdOcJFVwwwK68vip0bvyZDjhVsWEphEKuFdgY+5zz&#10;UFt0Oqx8j5TYlx+cjukcGm4GfU7hruNrIe650y2lBqt73Fusv6vRKXjdf2YfF8Or6Xm0/Gf7djzI&#10;Vih1ezM/PQKLOMe/Z1j0kzqUyenkRzKBdQo2Ik2JCuRGAlu4yLZrYKeFSAm8LPj/CeUvAAAA//8D&#10;AFBLAQItABQABgAIAAAAIQC2gziS/gAAAOEBAAATAAAAAAAAAAAAAAAAAAAAAABbQ29udGVudF9U&#10;eXBlc10ueG1sUEsBAi0AFAAGAAgAAAAhADj9If/WAAAAlAEAAAsAAAAAAAAAAAAAAAAALwEAAF9y&#10;ZWxzLy5yZWxzUEsBAi0AFAAGAAgAAAAhAJhgDkqfAgAAmQUAAA4AAAAAAAAAAAAAAAAALgIAAGRy&#10;cy9lMm9Eb2MueG1sUEsBAi0AFAAGAAgAAAAhAJGIKOHeAAAACgEAAA8AAAAAAAAAAAAAAAAA+QQA&#10;AGRycy9kb3ducmV2LnhtbFBLBQYAAAAABAAEAPMAAAAEBgAAAAA=&#10;" filled="f" strokecolor="black [3213]" strokeweight="1.5pt">
                <v:stroke joinstyle="miter"/>
                <w10:wrap anchorx="margin"/>
              </v:roundrect>
            </w:pict>
          </mc:Fallback>
        </mc:AlternateContent>
      </w:r>
      <w:r>
        <w:rPr>
          <w:rFonts w:ascii="わんぱくルイカ-０７" w:eastAsia="わんぱくルイカ-０７" w:hAnsi="わんぱくルイカ-０７" w:hint="eastAsia"/>
          <w:sz w:val="36"/>
        </w:rPr>
        <w:t>３．感想（大切だと思ったことや気づいたことなど）</w:t>
      </w:r>
    </w:p>
    <w:sectPr w:rsidR="000C261B" w:rsidRPr="00681020" w:rsidSect="00777F24">
      <w:footerReference w:type="default" r:id="rId9"/>
      <w:pgSz w:w="11906" w:h="16838"/>
      <w:pgMar w:top="907" w:right="720" w:bottom="907" w:left="720" w:header="45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4CC75" w14:textId="77777777" w:rsidR="00B87EC4" w:rsidRDefault="00B87EC4" w:rsidP="003C747D">
      <w:r>
        <w:separator/>
      </w:r>
    </w:p>
  </w:endnote>
  <w:endnote w:type="continuationSeparator" w:id="0">
    <w:p w14:paraId="4576F65E" w14:textId="77777777" w:rsidR="00B87EC4" w:rsidRDefault="00B87EC4" w:rsidP="003C747D">
      <w:r>
        <w:continuationSeparator/>
      </w:r>
    </w:p>
  </w:endnote>
  <w:endnote w:type="continuationNotice" w:id="1">
    <w:p w14:paraId="5BD3D092" w14:textId="77777777" w:rsidR="00B87EC4" w:rsidRDefault="00B87E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わんぱくルイカ-０７">
    <w:altName w:val="游ゴシック"/>
    <w:charset w:val="80"/>
    <w:family w:val="auto"/>
    <w:pitch w:val="variable"/>
    <w:sig w:usb0="80000283" w:usb1="28C748F8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78F63166" w14:paraId="2CE1A03E" w14:textId="77777777" w:rsidTr="78F63166">
      <w:trPr>
        <w:trHeight w:val="300"/>
      </w:trPr>
      <w:tc>
        <w:tcPr>
          <w:tcW w:w="3485" w:type="dxa"/>
        </w:tcPr>
        <w:p w14:paraId="4EEB3969" w14:textId="45A36D4F" w:rsidR="78F63166" w:rsidRDefault="78F63166" w:rsidP="78F63166">
          <w:pPr>
            <w:pStyle w:val="a6"/>
            <w:ind w:left="-115"/>
            <w:jc w:val="left"/>
          </w:pPr>
        </w:p>
      </w:tc>
      <w:tc>
        <w:tcPr>
          <w:tcW w:w="3485" w:type="dxa"/>
        </w:tcPr>
        <w:p w14:paraId="375BD029" w14:textId="33D259C4" w:rsidR="78F63166" w:rsidRDefault="78F63166" w:rsidP="78F63166">
          <w:pPr>
            <w:pStyle w:val="a6"/>
            <w:jc w:val="center"/>
          </w:pPr>
        </w:p>
      </w:tc>
      <w:tc>
        <w:tcPr>
          <w:tcW w:w="3485" w:type="dxa"/>
        </w:tcPr>
        <w:p w14:paraId="436F6DA4" w14:textId="5D7D1D7F" w:rsidR="78F63166" w:rsidRDefault="78F63166" w:rsidP="78F63166">
          <w:pPr>
            <w:pStyle w:val="a6"/>
            <w:ind w:right="-115"/>
            <w:jc w:val="right"/>
          </w:pPr>
        </w:p>
      </w:tc>
    </w:tr>
  </w:tbl>
  <w:p w14:paraId="3B95CFAE" w14:textId="1553ED3E" w:rsidR="78F63166" w:rsidRDefault="78F63166" w:rsidP="78F6316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AC772" w14:textId="77777777" w:rsidR="00B87EC4" w:rsidRDefault="00B87EC4" w:rsidP="003C747D">
      <w:r>
        <w:separator/>
      </w:r>
    </w:p>
  </w:footnote>
  <w:footnote w:type="continuationSeparator" w:id="0">
    <w:p w14:paraId="6C171EE2" w14:textId="77777777" w:rsidR="00B87EC4" w:rsidRDefault="00B87EC4" w:rsidP="003C747D">
      <w:r>
        <w:continuationSeparator/>
      </w:r>
    </w:p>
  </w:footnote>
  <w:footnote w:type="continuationNotice" w:id="1">
    <w:p w14:paraId="411D98FC" w14:textId="77777777" w:rsidR="00B87EC4" w:rsidRDefault="00B87EC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06232"/>
    <w:multiLevelType w:val="hybridMultilevel"/>
    <w:tmpl w:val="DA7E966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15B37F2"/>
    <w:multiLevelType w:val="hybridMultilevel"/>
    <w:tmpl w:val="113C6D8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A0F6DB4"/>
    <w:multiLevelType w:val="hybridMultilevel"/>
    <w:tmpl w:val="B7F4C48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6B304F5"/>
    <w:multiLevelType w:val="hybridMultilevel"/>
    <w:tmpl w:val="B02AE146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1918006511">
    <w:abstractNumId w:val="2"/>
  </w:num>
  <w:num w:numId="2" w16cid:durableId="1554199164">
    <w:abstractNumId w:val="1"/>
  </w:num>
  <w:num w:numId="3" w16cid:durableId="716392540">
    <w:abstractNumId w:val="0"/>
  </w:num>
  <w:num w:numId="4" w16cid:durableId="8653374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C45"/>
    <w:rsid w:val="00032A5C"/>
    <w:rsid w:val="00066DFD"/>
    <w:rsid w:val="00085442"/>
    <w:rsid w:val="000C261B"/>
    <w:rsid w:val="000F6A22"/>
    <w:rsid w:val="0010662C"/>
    <w:rsid w:val="00151DEF"/>
    <w:rsid w:val="00154A36"/>
    <w:rsid w:val="00181F47"/>
    <w:rsid w:val="001A2DCD"/>
    <w:rsid w:val="001D127E"/>
    <w:rsid w:val="0024778E"/>
    <w:rsid w:val="002514C0"/>
    <w:rsid w:val="00260B67"/>
    <w:rsid w:val="002C4A64"/>
    <w:rsid w:val="002E2D12"/>
    <w:rsid w:val="00320FDC"/>
    <w:rsid w:val="00321DF3"/>
    <w:rsid w:val="00341D72"/>
    <w:rsid w:val="00382A40"/>
    <w:rsid w:val="003979CA"/>
    <w:rsid w:val="003B24A1"/>
    <w:rsid w:val="003C12EC"/>
    <w:rsid w:val="003C747D"/>
    <w:rsid w:val="00402DC8"/>
    <w:rsid w:val="004315DC"/>
    <w:rsid w:val="00433BD6"/>
    <w:rsid w:val="004531A0"/>
    <w:rsid w:val="00462C4F"/>
    <w:rsid w:val="00470733"/>
    <w:rsid w:val="004A64BF"/>
    <w:rsid w:val="004D0BA3"/>
    <w:rsid w:val="0051608B"/>
    <w:rsid w:val="00544A23"/>
    <w:rsid w:val="005715C9"/>
    <w:rsid w:val="005A487F"/>
    <w:rsid w:val="005B40F9"/>
    <w:rsid w:val="005B75F4"/>
    <w:rsid w:val="005D2A5B"/>
    <w:rsid w:val="005E0F3D"/>
    <w:rsid w:val="005F4C45"/>
    <w:rsid w:val="00624EA4"/>
    <w:rsid w:val="006333E9"/>
    <w:rsid w:val="00637764"/>
    <w:rsid w:val="00643368"/>
    <w:rsid w:val="006507E0"/>
    <w:rsid w:val="00681020"/>
    <w:rsid w:val="00721262"/>
    <w:rsid w:val="007711D9"/>
    <w:rsid w:val="00777F24"/>
    <w:rsid w:val="007813FC"/>
    <w:rsid w:val="00791F1A"/>
    <w:rsid w:val="00792CA3"/>
    <w:rsid w:val="007F7619"/>
    <w:rsid w:val="00807A81"/>
    <w:rsid w:val="00855D73"/>
    <w:rsid w:val="00865C10"/>
    <w:rsid w:val="008B28C1"/>
    <w:rsid w:val="008B622D"/>
    <w:rsid w:val="008B7B68"/>
    <w:rsid w:val="008C70C5"/>
    <w:rsid w:val="00923B09"/>
    <w:rsid w:val="00971BAF"/>
    <w:rsid w:val="00977C93"/>
    <w:rsid w:val="009B50B3"/>
    <w:rsid w:val="009E0086"/>
    <w:rsid w:val="009E37AB"/>
    <w:rsid w:val="009E4449"/>
    <w:rsid w:val="00A47F33"/>
    <w:rsid w:val="00A64728"/>
    <w:rsid w:val="00A6554C"/>
    <w:rsid w:val="00AB2F11"/>
    <w:rsid w:val="00AC0D62"/>
    <w:rsid w:val="00AD42D3"/>
    <w:rsid w:val="00B30B56"/>
    <w:rsid w:val="00B4297E"/>
    <w:rsid w:val="00B86521"/>
    <w:rsid w:val="00B87EC4"/>
    <w:rsid w:val="00B96522"/>
    <w:rsid w:val="00BA370D"/>
    <w:rsid w:val="00BF5071"/>
    <w:rsid w:val="00C37965"/>
    <w:rsid w:val="00C81170"/>
    <w:rsid w:val="00D00B8C"/>
    <w:rsid w:val="00D55F28"/>
    <w:rsid w:val="00DB7568"/>
    <w:rsid w:val="00DE238F"/>
    <w:rsid w:val="00DF5AC6"/>
    <w:rsid w:val="00DF643F"/>
    <w:rsid w:val="00E00AE0"/>
    <w:rsid w:val="00E33B70"/>
    <w:rsid w:val="00E60071"/>
    <w:rsid w:val="00E8695C"/>
    <w:rsid w:val="00ED1C90"/>
    <w:rsid w:val="00EF2815"/>
    <w:rsid w:val="00F06BD0"/>
    <w:rsid w:val="00F7080C"/>
    <w:rsid w:val="020FB656"/>
    <w:rsid w:val="0ECB6A82"/>
    <w:rsid w:val="12981F55"/>
    <w:rsid w:val="193EE739"/>
    <w:rsid w:val="24909B3B"/>
    <w:rsid w:val="374090B9"/>
    <w:rsid w:val="47269BAC"/>
    <w:rsid w:val="4BAC7AFB"/>
    <w:rsid w:val="4BDEFB50"/>
    <w:rsid w:val="59D3AC4F"/>
    <w:rsid w:val="6662D230"/>
    <w:rsid w:val="78F63166"/>
    <w:rsid w:val="7B57743A"/>
    <w:rsid w:val="7FBAE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C3DA6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5C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65C1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792CA3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3C747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C747D"/>
  </w:style>
  <w:style w:type="paragraph" w:styleId="a8">
    <w:name w:val="footer"/>
    <w:basedOn w:val="a"/>
    <w:link w:val="a9"/>
    <w:uiPriority w:val="99"/>
    <w:unhideWhenUsed/>
    <w:rsid w:val="003C747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C747D"/>
  </w:style>
  <w:style w:type="table" w:styleId="aa">
    <w:name w:val="Table Grid"/>
    <w:basedOn w:val="a1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5A41A-C20D-4DD0-BE52-30F2D8D43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51</Characters>
  <Application>Microsoft Office Word</Application>
  <DocSecurity>0</DocSecurity>
  <Lines>12</Lines>
  <Paragraphs>4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2026-07-06T07:51:00Z</dcterms:created>
  <dcterms:modified xsi:type="dcterms:W3CDTF">2026-07-06T07:51:00Z</dcterms:modified>
</cp:coreProperties>
</file>